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0C" w:rsidRDefault="009A4C1A" w:rsidP="00F95A0C">
      <w:pPr>
        <w:rPr>
          <w:b/>
        </w:rPr>
      </w:pPr>
      <w:bookmarkStart w:id="0" w:name="OLE_LINK277"/>
      <w:bookmarkStart w:id="1" w:name="OLE_LINK278"/>
      <w:bookmarkStart w:id="2" w:name="OLE_LINK279"/>
      <w:bookmarkStart w:id="3" w:name="OLE_LINK15"/>
      <w:bookmarkStart w:id="4" w:name="OLE_LINK16"/>
      <w:r>
        <w:rPr>
          <w:noProof/>
          <w:spacing w:val="-2"/>
        </w:rPr>
        <w:drawing>
          <wp:inline distT="0" distB="0" distL="0" distR="0">
            <wp:extent cx="9326969" cy="6379535"/>
            <wp:effectExtent l="19050" t="0" r="7531" b="0"/>
            <wp:docPr id="2" name="Рисунок 1" descr="C:\Documents and Settings\Admin\Мои документы\Мои рисунки\Изображение\Изображение 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2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422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0C" w:rsidRPr="00C8648B" w:rsidRDefault="00F95A0C" w:rsidP="00FB6B88">
      <w:pPr>
        <w:spacing w:line="360" w:lineRule="auto"/>
        <w:rPr>
          <w:spacing w:val="-2"/>
        </w:rPr>
      </w:pPr>
      <w:r w:rsidRPr="00C8648B">
        <w:rPr>
          <w:spacing w:val="-2"/>
        </w:rPr>
        <w:lastRenderedPageBreak/>
        <w:t xml:space="preserve">2.Категории потребителей муниципальной услуги:  </w:t>
      </w:r>
      <w:r w:rsidRPr="00C8648B">
        <w:rPr>
          <w:b/>
          <w:spacing w:val="-2"/>
        </w:rPr>
        <w:t>физические лица</w:t>
      </w:r>
    </w:p>
    <w:p w:rsidR="00F95A0C" w:rsidRPr="00C8648B" w:rsidRDefault="00F95A0C" w:rsidP="00F95A0C">
      <w:pPr>
        <w:spacing w:line="360" w:lineRule="auto"/>
        <w:rPr>
          <w:spacing w:val="-1"/>
        </w:rPr>
      </w:pPr>
      <w:r w:rsidRPr="00C8648B">
        <w:rPr>
          <w:spacing w:val="-1"/>
        </w:rPr>
        <w:t>3.Показатели, характеризующие объем и (или) качество муниципальной услуги:</w:t>
      </w:r>
    </w:p>
    <w:p w:rsidR="00F95A0C" w:rsidRPr="00C8648B" w:rsidRDefault="00F95A0C" w:rsidP="00F95A0C">
      <w:pPr>
        <w:spacing w:line="360" w:lineRule="auto"/>
      </w:pPr>
      <w:r w:rsidRPr="00C8648B">
        <w:t>3.1. Показатели, характеризующие качество муниципальной услуги:</w:t>
      </w:r>
    </w:p>
    <w:p w:rsidR="00F95A0C" w:rsidRPr="00C8648B" w:rsidRDefault="00F95A0C" w:rsidP="00F95A0C"/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F95A0C" w:rsidRPr="00C8648B" w:rsidTr="00241500">
        <w:tc>
          <w:tcPr>
            <w:tcW w:w="10031" w:type="dxa"/>
            <w:gridSpan w:val="3"/>
          </w:tcPr>
          <w:p w:rsidR="00F95A0C" w:rsidRPr="00C8648B" w:rsidRDefault="00F95A0C" w:rsidP="00241500">
            <w:pPr>
              <w:jc w:val="center"/>
              <w:rPr>
                <w:sz w:val="24"/>
                <w:szCs w:val="24"/>
              </w:rPr>
            </w:pPr>
            <w:bookmarkStart w:id="5" w:name="_Hlk447053394"/>
            <w:r w:rsidRPr="00C8648B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95A0C" w:rsidRPr="00C8648B" w:rsidTr="00241500">
        <w:tc>
          <w:tcPr>
            <w:tcW w:w="7338" w:type="dxa"/>
          </w:tcPr>
          <w:p w:rsidR="00F95A0C" w:rsidRPr="00C8648B" w:rsidRDefault="00F95A0C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Наименова</w:t>
            </w:r>
            <w:r w:rsidRPr="00C8648B">
              <w:rPr>
                <w:sz w:val="24"/>
                <w:szCs w:val="24"/>
              </w:rPr>
              <w:t xml:space="preserve">ние </w:t>
            </w:r>
            <w:r w:rsidRPr="00C8648B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C8648B">
              <w:rPr>
                <w:sz w:val="24"/>
                <w:szCs w:val="24"/>
              </w:rPr>
              <w:t>по</w:t>
            </w:r>
            <w:hyperlink r:id="rId8" w:history="1">
              <w:r w:rsidRPr="00C8648B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Код</w:t>
            </w:r>
          </w:p>
        </w:tc>
        <w:tc>
          <w:tcPr>
            <w:tcW w:w="4755" w:type="dxa"/>
          </w:tcPr>
          <w:p w:rsidR="00F95A0C" w:rsidRPr="00C8648B" w:rsidRDefault="00F95A0C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 xml:space="preserve">2016 год </w:t>
            </w:r>
          </w:p>
          <w:p w:rsidR="00F95A0C" w:rsidRPr="00C8648B" w:rsidRDefault="00F95A0C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(очередной финансовый год)</w:t>
            </w:r>
          </w:p>
          <w:p w:rsidR="00F95A0C" w:rsidRPr="00C8648B" w:rsidRDefault="00F95A0C" w:rsidP="00241500">
            <w:pPr>
              <w:jc w:val="center"/>
              <w:rPr>
                <w:sz w:val="24"/>
                <w:szCs w:val="24"/>
              </w:rPr>
            </w:pPr>
          </w:p>
        </w:tc>
      </w:tr>
      <w:tr w:rsidR="00F95A0C" w:rsidRPr="00C8648B" w:rsidTr="00241500">
        <w:tc>
          <w:tcPr>
            <w:tcW w:w="7338" w:type="dxa"/>
          </w:tcPr>
          <w:p w:rsidR="00F95A0C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Оснащенность кабинетов компьютерным оборудованием</w:t>
            </w:r>
          </w:p>
        </w:tc>
        <w:tc>
          <w:tcPr>
            <w:tcW w:w="1701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F95A0C" w:rsidRPr="00C8648B" w:rsidRDefault="001671D4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40</w:t>
            </w:r>
          </w:p>
        </w:tc>
      </w:tr>
      <w:tr w:rsidR="008C7170" w:rsidRPr="00C8648B" w:rsidTr="00241500">
        <w:tc>
          <w:tcPr>
            <w:tcW w:w="7338" w:type="dxa"/>
          </w:tcPr>
          <w:p w:rsidR="008C7170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Оснащенность кабинетов коррекционно-развивающим оборудованием</w:t>
            </w:r>
          </w:p>
        </w:tc>
        <w:tc>
          <w:tcPr>
            <w:tcW w:w="1701" w:type="dxa"/>
          </w:tcPr>
          <w:p w:rsidR="008C7170" w:rsidRPr="00C8648B" w:rsidRDefault="008C7170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C7170" w:rsidRPr="00C8648B" w:rsidRDefault="008C7170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8C7170" w:rsidRPr="00C8648B" w:rsidRDefault="001671D4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50</w:t>
            </w:r>
          </w:p>
        </w:tc>
      </w:tr>
      <w:tr w:rsidR="00F95A0C" w:rsidRPr="00C8648B" w:rsidTr="00241500">
        <w:tc>
          <w:tcPr>
            <w:tcW w:w="7338" w:type="dxa"/>
          </w:tcPr>
          <w:p w:rsidR="00F95A0C" w:rsidRPr="00C8648B" w:rsidRDefault="00DD4439" w:rsidP="00241500">
            <w:pPr>
              <w:rPr>
                <w:sz w:val="24"/>
                <w:szCs w:val="24"/>
              </w:rPr>
            </w:pPr>
            <w:bookmarkStart w:id="6" w:name="_Hlk445151913"/>
            <w:r w:rsidRPr="00C8648B">
              <w:rPr>
                <w:sz w:val="24"/>
                <w:szCs w:val="24"/>
              </w:rPr>
              <w:t>О</w:t>
            </w:r>
            <w:r w:rsidR="001E0E41" w:rsidRPr="00C8648B">
              <w:rPr>
                <w:sz w:val="24"/>
                <w:szCs w:val="24"/>
              </w:rPr>
              <w:t>тсутствие обоснованных жалоб на предоставление услуг</w:t>
            </w:r>
          </w:p>
        </w:tc>
        <w:tc>
          <w:tcPr>
            <w:tcW w:w="1701" w:type="dxa"/>
          </w:tcPr>
          <w:p w:rsidR="00F95A0C" w:rsidRPr="00C8648B" w:rsidRDefault="00B70E96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F95A0C" w:rsidRPr="00C8648B" w:rsidRDefault="00E54EFE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796</w:t>
            </w:r>
          </w:p>
        </w:tc>
        <w:tc>
          <w:tcPr>
            <w:tcW w:w="4755" w:type="dxa"/>
          </w:tcPr>
          <w:p w:rsidR="00F95A0C" w:rsidRPr="00C8648B" w:rsidRDefault="001671D4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0</w:t>
            </w:r>
          </w:p>
        </w:tc>
      </w:tr>
      <w:bookmarkEnd w:id="6"/>
      <w:tr w:rsidR="00F95A0C" w:rsidRPr="00C8648B" w:rsidTr="00241500">
        <w:tc>
          <w:tcPr>
            <w:tcW w:w="7338" w:type="dxa"/>
          </w:tcPr>
          <w:p w:rsidR="00F95A0C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1701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F95A0C" w:rsidRPr="00C8648B" w:rsidRDefault="001671D4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90</w:t>
            </w:r>
          </w:p>
        </w:tc>
      </w:tr>
      <w:tr w:rsidR="00F95A0C" w:rsidRPr="00C8648B" w:rsidTr="00241500">
        <w:tc>
          <w:tcPr>
            <w:tcW w:w="7338" w:type="dxa"/>
          </w:tcPr>
          <w:p w:rsidR="00F95A0C" w:rsidRPr="00C8648B" w:rsidRDefault="001E0E41" w:rsidP="00241500">
            <w:pPr>
              <w:rPr>
                <w:sz w:val="24"/>
                <w:szCs w:val="24"/>
              </w:rPr>
            </w:pPr>
            <w:bookmarkStart w:id="7" w:name="_Hlk445152071"/>
            <w:r w:rsidRPr="00C8648B">
              <w:rPr>
                <w:sz w:val="24"/>
                <w:szCs w:val="24"/>
              </w:rPr>
              <w:t>Доля педагогов, прошедших курсовую подготовку в течение последних 3-х лет</w:t>
            </w:r>
          </w:p>
        </w:tc>
        <w:tc>
          <w:tcPr>
            <w:tcW w:w="1701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F95A0C" w:rsidRPr="00C8648B" w:rsidRDefault="001671D4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100</w:t>
            </w:r>
          </w:p>
        </w:tc>
      </w:tr>
      <w:bookmarkEnd w:id="7"/>
      <w:tr w:rsidR="00B70E96" w:rsidRPr="00C8648B" w:rsidTr="00241500">
        <w:tc>
          <w:tcPr>
            <w:tcW w:w="7338" w:type="dxa"/>
          </w:tcPr>
          <w:p w:rsidR="00B70E96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Соответствие санитарным и гигиеническим нормам, пожарным требованиям помещений образовательного учреждения</w:t>
            </w:r>
          </w:p>
        </w:tc>
        <w:tc>
          <w:tcPr>
            <w:tcW w:w="1701" w:type="dxa"/>
          </w:tcPr>
          <w:p w:rsidR="00B70E96" w:rsidRPr="00C8648B" w:rsidRDefault="00B70E96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B70E96" w:rsidRPr="00C8648B" w:rsidRDefault="00B70E96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B70E96" w:rsidRPr="00C8648B" w:rsidRDefault="00982D4A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</w:t>
            </w:r>
          </w:p>
        </w:tc>
      </w:tr>
      <w:tr w:rsidR="00DF4E23" w:rsidRPr="00C8648B" w:rsidTr="00241500">
        <w:tc>
          <w:tcPr>
            <w:tcW w:w="7338" w:type="dxa"/>
          </w:tcPr>
          <w:p w:rsidR="00DF4E23" w:rsidRPr="00C8648B" w:rsidRDefault="001E0E41" w:rsidP="00241500">
            <w:pPr>
              <w:rPr>
                <w:sz w:val="24"/>
                <w:szCs w:val="24"/>
              </w:rPr>
            </w:pPr>
            <w:bookmarkStart w:id="8" w:name="_Hlk445152046"/>
            <w:r w:rsidRPr="00C8648B">
              <w:rPr>
                <w:sz w:val="24"/>
                <w:szCs w:val="24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701" w:type="dxa"/>
          </w:tcPr>
          <w:p w:rsidR="00DF4E23" w:rsidRPr="00C8648B" w:rsidRDefault="00DF4E23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F4E23" w:rsidRPr="00C8648B" w:rsidRDefault="00DF4E23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DF4E23" w:rsidRPr="00C8648B" w:rsidRDefault="001671D4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70</w:t>
            </w:r>
          </w:p>
        </w:tc>
      </w:tr>
      <w:bookmarkEnd w:id="8"/>
      <w:tr w:rsidR="00737615" w:rsidRPr="00C8648B" w:rsidTr="00241500">
        <w:tc>
          <w:tcPr>
            <w:tcW w:w="7338" w:type="dxa"/>
          </w:tcPr>
          <w:p w:rsidR="00737615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Общая укомплектованность штатов</w:t>
            </w:r>
          </w:p>
        </w:tc>
        <w:tc>
          <w:tcPr>
            <w:tcW w:w="1701" w:type="dxa"/>
          </w:tcPr>
          <w:p w:rsidR="00737615" w:rsidRPr="00C8648B" w:rsidRDefault="00737615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737615" w:rsidRPr="00C8648B" w:rsidRDefault="00737615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737615" w:rsidRPr="00C8648B" w:rsidRDefault="00982D4A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100</w:t>
            </w:r>
          </w:p>
        </w:tc>
      </w:tr>
      <w:tr w:rsidR="00F95A0C" w:rsidRPr="00C8648B" w:rsidTr="00241500">
        <w:tc>
          <w:tcPr>
            <w:tcW w:w="7338" w:type="dxa"/>
          </w:tcPr>
          <w:p w:rsidR="00F95A0C" w:rsidRPr="00C8648B" w:rsidRDefault="001E0E41" w:rsidP="00241500">
            <w:pPr>
              <w:rPr>
                <w:sz w:val="24"/>
                <w:szCs w:val="24"/>
              </w:rPr>
            </w:pPr>
            <w:bookmarkStart w:id="9" w:name="_Hlk445152208"/>
            <w:r w:rsidRPr="00C8648B">
              <w:rPr>
                <w:sz w:val="24"/>
                <w:szCs w:val="24"/>
              </w:rPr>
              <w:t>Наличие и состояние документов, регламентирующих деятельность образовательного учреждения</w:t>
            </w:r>
          </w:p>
        </w:tc>
        <w:tc>
          <w:tcPr>
            <w:tcW w:w="1701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F95A0C" w:rsidRPr="00C8648B" w:rsidRDefault="00F95A0C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F95A0C" w:rsidRPr="00C8648B" w:rsidRDefault="009F01BE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</w:t>
            </w:r>
          </w:p>
        </w:tc>
      </w:tr>
      <w:tr w:rsidR="001E0E41" w:rsidRPr="00C8648B" w:rsidTr="00241500">
        <w:tc>
          <w:tcPr>
            <w:tcW w:w="7338" w:type="dxa"/>
          </w:tcPr>
          <w:p w:rsidR="001E0E41" w:rsidRPr="00C8648B" w:rsidRDefault="001E0E41" w:rsidP="00241500">
            <w:pPr>
              <w:rPr>
                <w:sz w:val="24"/>
                <w:szCs w:val="24"/>
              </w:rPr>
            </w:pPr>
            <w:bookmarkStart w:id="10" w:name="_Hlk445152238"/>
            <w:bookmarkEnd w:id="9"/>
            <w:r w:rsidRPr="00C8648B">
              <w:rPr>
                <w:sz w:val="24"/>
                <w:szCs w:val="24"/>
              </w:rPr>
              <w:t>Количество проведенных социально-психологических, мониторинговых исследований</w:t>
            </w:r>
          </w:p>
        </w:tc>
        <w:tc>
          <w:tcPr>
            <w:tcW w:w="1701" w:type="dxa"/>
          </w:tcPr>
          <w:p w:rsidR="001E0E41" w:rsidRPr="00C8648B" w:rsidRDefault="001E0E41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1E0E41" w:rsidRPr="00C8648B" w:rsidRDefault="001E0E41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1E0E41" w:rsidRPr="00C8648B" w:rsidRDefault="00982D4A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2</w:t>
            </w:r>
          </w:p>
        </w:tc>
      </w:tr>
      <w:tr w:rsidR="001E0E41" w:rsidRPr="00C8648B" w:rsidTr="00241500">
        <w:tc>
          <w:tcPr>
            <w:tcW w:w="7338" w:type="dxa"/>
          </w:tcPr>
          <w:p w:rsidR="001E0E41" w:rsidRPr="00C8648B" w:rsidRDefault="001E0E41" w:rsidP="00241500">
            <w:pPr>
              <w:rPr>
                <w:sz w:val="24"/>
                <w:szCs w:val="24"/>
              </w:rPr>
            </w:pPr>
            <w:bookmarkStart w:id="11" w:name="_Hlk445152183"/>
            <w:bookmarkEnd w:id="10"/>
            <w:r w:rsidRPr="00C8648B">
              <w:rPr>
                <w:sz w:val="24"/>
                <w:szCs w:val="24"/>
              </w:rPr>
              <w:t>Наличие помещений для групповых форм работы</w:t>
            </w:r>
          </w:p>
        </w:tc>
        <w:tc>
          <w:tcPr>
            <w:tcW w:w="1701" w:type="dxa"/>
          </w:tcPr>
          <w:p w:rsidR="001E0E41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1E0E41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1E0E41" w:rsidRPr="00C8648B" w:rsidRDefault="001671D4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2</w:t>
            </w:r>
          </w:p>
        </w:tc>
      </w:tr>
      <w:bookmarkEnd w:id="11"/>
      <w:tr w:rsidR="001E0E41" w:rsidRPr="00C8648B" w:rsidTr="00241500">
        <w:tc>
          <w:tcPr>
            <w:tcW w:w="7338" w:type="dxa"/>
          </w:tcPr>
          <w:p w:rsidR="001E0E41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Количество методических консультаций, оказанных педагогам образовательных учреждений округа</w:t>
            </w:r>
          </w:p>
        </w:tc>
        <w:tc>
          <w:tcPr>
            <w:tcW w:w="1701" w:type="dxa"/>
          </w:tcPr>
          <w:p w:rsidR="001E0E41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1E0E41" w:rsidRPr="00C8648B" w:rsidRDefault="001E0E41" w:rsidP="00241500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1E0E41" w:rsidRPr="00C8648B" w:rsidRDefault="00982D4A" w:rsidP="00241500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100</w:t>
            </w:r>
          </w:p>
        </w:tc>
      </w:tr>
    </w:tbl>
    <w:bookmarkEnd w:id="5"/>
    <w:p w:rsidR="00F95A0C" w:rsidRPr="00C8648B" w:rsidRDefault="00F95A0C" w:rsidP="00F95A0C">
      <w:pPr>
        <w:shd w:val="clear" w:color="auto" w:fill="FFFFFF"/>
        <w:spacing w:before="274" w:line="298" w:lineRule="exact"/>
      </w:pPr>
      <w:r w:rsidRPr="00C8648B"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F95A0C" w:rsidRPr="00C8648B" w:rsidRDefault="00F95A0C" w:rsidP="00F95A0C"/>
    <w:p w:rsidR="00F95A0C" w:rsidRPr="00C8648B" w:rsidRDefault="00F95A0C" w:rsidP="00F95A0C">
      <w:r w:rsidRPr="00C8648B">
        <w:rPr>
          <w:spacing w:val="-1"/>
        </w:rPr>
        <w:t>3.2. Показатели, характеризующие объем муниципальной услуги:</w:t>
      </w:r>
    </w:p>
    <w:p w:rsidR="00F95A0C" w:rsidRPr="00C8648B" w:rsidRDefault="00F95A0C" w:rsidP="00F95A0C">
      <w:pPr>
        <w:spacing w:line="360" w:lineRule="auto"/>
        <w:rPr>
          <w:b/>
        </w:rPr>
      </w:pP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2694"/>
        <w:gridCol w:w="1275"/>
        <w:gridCol w:w="1418"/>
        <w:gridCol w:w="1984"/>
        <w:gridCol w:w="993"/>
        <w:gridCol w:w="1842"/>
        <w:gridCol w:w="1134"/>
        <w:gridCol w:w="1134"/>
        <w:gridCol w:w="2410"/>
      </w:tblGrid>
      <w:tr w:rsidR="00971970" w:rsidRPr="00C8648B" w:rsidTr="00971970">
        <w:tc>
          <w:tcPr>
            <w:tcW w:w="5387" w:type="dxa"/>
            <w:gridSpan w:val="3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Показатель,</w:t>
            </w:r>
          </w:p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1"/>
                <w:sz w:val="24"/>
                <w:szCs w:val="24"/>
              </w:rPr>
              <w:t>характеризующий</w:t>
            </w:r>
          </w:p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содержание муниципальной</w:t>
            </w:r>
          </w:p>
          <w:p w:rsidR="00971970" w:rsidRPr="00C8648B" w:rsidRDefault="00971970" w:rsidP="0024150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gridSpan w:val="2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Показатель,</w:t>
            </w:r>
          </w:p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3"/>
                <w:sz w:val="24"/>
                <w:szCs w:val="24"/>
              </w:rPr>
              <w:t>характеризующий</w:t>
            </w:r>
          </w:p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4110" w:type="dxa"/>
            <w:gridSpan w:val="3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 xml:space="preserve">Показатель объема </w:t>
            </w:r>
            <w:r w:rsidRPr="00C8648B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C8648B">
              <w:rPr>
                <w:sz w:val="24"/>
                <w:szCs w:val="24"/>
              </w:rPr>
              <w:t>муниципальной услуги</w:t>
            </w:r>
          </w:p>
        </w:tc>
      </w:tr>
      <w:tr w:rsidR="00971970" w:rsidRPr="00C8648B" w:rsidTr="00971970">
        <w:tc>
          <w:tcPr>
            <w:tcW w:w="2694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71970" w:rsidRPr="00C8648B" w:rsidRDefault="00971970" w:rsidP="002415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Наиме</w:t>
            </w:r>
            <w:r w:rsidRPr="00C8648B">
              <w:rPr>
                <w:spacing w:val="-2"/>
                <w:sz w:val="24"/>
                <w:szCs w:val="24"/>
              </w:rPr>
              <w:t>нование</w:t>
            </w:r>
          </w:p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показа</w:t>
            </w:r>
            <w:r w:rsidRPr="00C8648B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268" w:type="dxa"/>
            <w:gridSpan w:val="2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Наиме</w:t>
            </w:r>
            <w:r w:rsidRPr="00C8648B">
              <w:rPr>
                <w:sz w:val="24"/>
                <w:szCs w:val="24"/>
              </w:rPr>
              <w:t>нование</w:t>
            </w:r>
          </w:p>
        </w:tc>
        <w:tc>
          <w:tcPr>
            <w:tcW w:w="2410" w:type="dxa"/>
            <w:vMerge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971970" w:rsidRPr="00C8648B" w:rsidTr="008276C8">
        <w:tc>
          <w:tcPr>
            <w:tcW w:w="2694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1970" w:rsidRPr="00C8648B" w:rsidRDefault="00DD4439" w:rsidP="0024150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место получения</w:t>
            </w:r>
          </w:p>
        </w:tc>
        <w:tc>
          <w:tcPr>
            <w:tcW w:w="993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Единица</w:t>
            </w:r>
          </w:p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измерения по</w:t>
            </w:r>
          </w:p>
          <w:p w:rsidR="00971970" w:rsidRPr="00C8648B" w:rsidRDefault="003C7437" w:rsidP="002415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9" w:history="1">
              <w:r w:rsidR="00971970" w:rsidRPr="00C8648B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134" w:type="dxa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код</w:t>
            </w:r>
          </w:p>
        </w:tc>
        <w:tc>
          <w:tcPr>
            <w:tcW w:w="2410" w:type="dxa"/>
            <w:shd w:val="clear" w:color="auto" w:fill="FFFFFF" w:themeFill="background1"/>
          </w:tcPr>
          <w:p w:rsidR="00971970" w:rsidRPr="008276C8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2016 год</w:t>
            </w:r>
          </w:p>
          <w:p w:rsidR="00971970" w:rsidRPr="00C8648B" w:rsidRDefault="00971970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8276C8">
              <w:rPr>
                <w:sz w:val="24"/>
                <w:szCs w:val="24"/>
              </w:rPr>
              <w:t>(очередной финансовый год)</w:t>
            </w:r>
          </w:p>
        </w:tc>
      </w:tr>
      <w:tr w:rsidR="00971970" w:rsidRPr="00C8648B" w:rsidTr="00971970">
        <w:tc>
          <w:tcPr>
            <w:tcW w:w="2694" w:type="dxa"/>
          </w:tcPr>
          <w:p w:rsidR="00971970" w:rsidRPr="00C8648B" w:rsidRDefault="00971970" w:rsidP="0024150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1970" w:rsidRPr="00C8648B" w:rsidRDefault="00971970" w:rsidP="002415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70" w:rsidRPr="00C8648B" w:rsidRDefault="00971970" w:rsidP="0024150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D341D" w:rsidRPr="00C8648B" w:rsidRDefault="006D341D" w:rsidP="006D341D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в центре психолого-педагогической, медицинской и социальной помощи</w:t>
            </w:r>
          </w:p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1970" w:rsidRPr="00C8648B" w:rsidRDefault="00971970" w:rsidP="0024150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970" w:rsidRPr="00C8648B" w:rsidRDefault="00971970" w:rsidP="0044669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</w:rPr>
              <w:t xml:space="preserve">Число </w:t>
            </w:r>
            <w:r w:rsidR="0044669F" w:rsidRPr="00C8648B">
              <w:rPr>
                <w:sz w:val="24"/>
                <w:szCs w:val="24"/>
                <w:lang w:val="en-US"/>
              </w:rPr>
              <w:t>обучающихся</w:t>
            </w:r>
          </w:p>
        </w:tc>
        <w:tc>
          <w:tcPr>
            <w:tcW w:w="1134" w:type="dxa"/>
          </w:tcPr>
          <w:p w:rsidR="00971970" w:rsidRPr="00C8648B" w:rsidRDefault="00971970" w:rsidP="0024150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971970" w:rsidRPr="00C8648B" w:rsidRDefault="0044669F" w:rsidP="0024150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2410" w:type="dxa"/>
          </w:tcPr>
          <w:p w:rsidR="00971970" w:rsidRPr="00C8648B" w:rsidRDefault="00386EA2" w:rsidP="0024150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971970" w:rsidRPr="00C8648B" w:rsidTr="00971970">
        <w:tc>
          <w:tcPr>
            <w:tcW w:w="14884" w:type="dxa"/>
            <w:gridSpan w:val="9"/>
          </w:tcPr>
          <w:p w:rsidR="00971970" w:rsidRPr="00C8648B" w:rsidRDefault="00971970" w:rsidP="00241500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Уникаль</w:t>
            </w:r>
            <w:r w:rsidRPr="00C8648B">
              <w:rPr>
                <w:sz w:val="24"/>
                <w:szCs w:val="24"/>
              </w:rPr>
              <w:t xml:space="preserve">ный </w:t>
            </w:r>
            <w:r w:rsidRPr="00C8648B">
              <w:rPr>
                <w:spacing w:val="-1"/>
                <w:sz w:val="24"/>
                <w:szCs w:val="24"/>
              </w:rPr>
              <w:t>номер</w:t>
            </w:r>
            <w:r w:rsidRPr="00C8648B">
              <w:rPr>
                <w:sz w:val="24"/>
                <w:szCs w:val="24"/>
              </w:rPr>
              <w:t xml:space="preserve"> реестровой </w:t>
            </w:r>
            <w:r w:rsidRPr="00C8648B">
              <w:rPr>
                <w:spacing w:val="-2"/>
                <w:sz w:val="24"/>
                <w:szCs w:val="24"/>
              </w:rPr>
              <w:t>записи   -</w:t>
            </w:r>
            <w:r w:rsidR="006D341D" w:rsidRPr="00C8648B">
              <w:rPr>
                <w:b/>
                <w:sz w:val="24"/>
                <w:szCs w:val="24"/>
              </w:rPr>
              <w:t>11Г53000000000003006101102</w:t>
            </w:r>
          </w:p>
        </w:tc>
      </w:tr>
    </w:tbl>
    <w:p w:rsidR="00F95A0C" w:rsidRPr="00C8648B" w:rsidRDefault="00F95A0C" w:rsidP="00F95A0C"/>
    <w:p w:rsidR="00F95A0C" w:rsidRPr="00C8648B" w:rsidRDefault="00F95A0C" w:rsidP="00831AB2">
      <w:pPr>
        <w:shd w:val="clear" w:color="auto" w:fill="FFFFFF"/>
        <w:spacing w:before="274" w:line="298" w:lineRule="exact"/>
        <w:ind w:left="5"/>
      </w:pPr>
      <w:r w:rsidRPr="00C8648B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F95A0C" w:rsidRPr="00C8648B" w:rsidRDefault="00F95A0C" w:rsidP="00F95A0C">
      <w:pPr>
        <w:shd w:val="clear" w:color="auto" w:fill="FFFFFF"/>
        <w:spacing w:before="254"/>
        <w:ind w:left="5"/>
      </w:pPr>
      <w:r w:rsidRPr="00C8648B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F95A0C" w:rsidRPr="00C8648B" w:rsidRDefault="00F95A0C" w:rsidP="00F95A0C">
      <w:pPr>
        <w:spacing w:after="283" w:line="1" w:lineRule="exact"/>
      </w:pPr>
    </w:p>
    <w:p w:rsidR="00F95A0C" w:rsidRPr="00C8648B" w:rsidRDefault="00F95A0C" w:rsidP="00F95A0C">
      <w:pPr>
        <w:shd w:val="clear" w:color="auto" w:fill="FFFFFF"/>
        <w:spacing w:before="274" w:line="298" w:lineRule="exact"/>
        <w:ind w:left="5"/>
      </w:pPr>
      <w:r w:rsidRPr="00C8648B">
        <w:t>5. Порядок оказания муниципальной услуги</w:t>
      </w:r>
    </w:p>
    <w:p w:rsidR="00F95A0C" w:rsidRPr="00C8648B" w:rsidRDefault="00F95A0C" w:rsidP="00F95A0C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C8648B">
        <w:t>5.1.</w:t>
      </w:r>
      <w:r w:rsidRPr="00C8648B">
        <w:tab/>
        <w:t>Нормативные правовые акты, регулирующие порядок оказания муниципальной услуги</w:t>
      </w:r>
      <w:r w:rsidRPr="00C8648B">
        <w:br/>
      </w:r>
      <w:r w:rsidRPr="00C8648B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7"/>
        <w:gridCol w:w="1421"/>
        <w:gridCol w:w="1270"/>
        <w:gridCol w:w="7668"/>
      </w:tblGrid>
      <w:tr w:rsidR="00F95A0C" w:rsidRPr="00C8648B" w:rsidTr="00241500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ind w:left="5846"/>
            </w:pPr>
            <w:bookmarkStart w:id="12" w:name="_Hlk447052830"/>
            <w:r w:rsidRPr="00C8648B">
              <w:lastRenderedPageBreak/>
              <w:t>Нормативный правовой акт</w:t>
            </w:r>
          </w:p>
        </w:tc>
      </w:tr>
      <w:tr w:rsidR="00F95A0C" w:rsidRPr="00C8648B" w:rsidTr="00241500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ind w:left="336"/>
            </w:pPr>
            <w:r w:rsidRPr="00C8648B">
              <w:t>Вид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rPr>
                <w:spacing w:val="-4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t>Наименование</w:t>
            </w:r>
          </w:p>
        </w:tc>
      </w:tr>
      <w:tr w:rsidR="00F95A0C" w:rsidRPr="00C8648B" w:rsidTr="00241500">
        <w:trPr>
          <w:trHeight w:hRule="exact" w:val="2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ind w:left="480"/>
            </w:pPr>
            <w:r w:rsidRPr="00C8648B"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t>5</w:t>
            </w:r>
          </w:p>
        </w:tc>
      </w:tr>
      <w:tr w:rsidR="00F95A0C" w:rsidRPr="00C8648B" w:rsidTr="00241500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  <w:r w:rsidRPr="00C8648B"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  <w:r w:rsidRPr="00C8648B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  <w:r w:rsidRPr="00C8648B"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  <w:r w:rsidRPr="00C8648B"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  <w:r w:rsidRPr="00C8648B">
              <w:t>"Об образовании в Российской Федерации"</w:t>
            </w:r>
          </w:p>
        </w:tc>
      </w:tr>
      <w:tr w:rsidR="00F95A0C" w:rsidRPr="00C8648B" w:rsidTr="00241500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  <w:r w:rsidRPr="00C8648B"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  <w:r w:rsidRPr="00C8648B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E61273" w:rsidP="00241500">
            <w:pPr>
              <w:shd w:val="clear" w:color="auto" w:fill="FFFFFF"/>
            </w:pPr>
            <w:r w:rsidRPr="00C8648B">
              <w:t>24.06.1999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E61273" w:rsidP="00241500">
            <w:pPr>
              <w:shd w:val="clear" w:color="auto" w:fill="FFFFFF"/>
            </w:pPr>
            <w:r w:rsidRPr="00C8648B">
              <w:t>120</w:t>
            </w:r>
            <w:r w:rsidR="00F95A0C" w:rsidRPr="00C8648B">
              <w:t>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5B4AF5" w:rsidP="00E61273">
            <w:pPr>
              <w:shd w:val="clear" w:color="auto" w:fill="FFFFFF"/>
            </w:pPr>
            <w:r w:rsidRPr="00C8648B">
              <w:t>"Об основах системы профилактики безнадзорности и правонарушений несовершеннолетних"</w:t>
            </w:r>
          </w:p>
          <w:p w:rsidR="005B4AF5" w:rsidRPr="00C8648B" w:rsidRDefault="005B4AF5" w:rsidP="00E61273">
            <w:pPr>
              <w:shd w:val="clear" w:color="auto" w:fill="FFFFFF"/>
            </w:pPr>
          </w:p>
        </w:tc>
      </w:tr>
      <w:tr w:rsidR="00F95A0C" w:rsidRPr="00C8648B" w:rsidTr="00DE7DED">
        <w:trPr>
          <w:trHeight w:hRule="exact" w:val="8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5B4AF5" w:rsidP="00241500">
            <w:pPr>
              <w:shd w:val="clear" w:color="auto" w:fill="FFFFFF"/>
              <w:rPr>
                <w:lang w:val="en-US"/>
              </w:rPr>
            </w:pPr>
            <w:r w:rsidRPr="00C8648B">
              <w:rPr>
                <w:lang w:val="en-US"/>
              </w:rPr>
              <w:t>письмо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DE7DED" w:rsidP="00241500">
            <w:pPr>
              <w:shd w:val="clear" w:color="auto" w:fill="FFFFFF"/>
            </w:pPr>
            <w:r w:rsidRPr="00C8648B">
              <w:t>Минобрнауки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5B4AF5" w:rsidP="00241500">
            <w:pPr>
              <w:shd w:val="clear" w:color="auto" w:fill="FFFFFF"/>
            </w:pPr>
            <w:r w:rsidRPr="00C8648B">
              <w:t>10.02.2015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5B4AF5" w:rsidP="00241500">
            <w:pPr>
              <w:shd w:val="clear" w:color="auto" w:fill="FFFFFF"/>
            </w:pPr>
            <w:r w:rsidRPr="00C8648B">
              <w:t>ВК-268/07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5B4AF5" w:rsidP="00241500">
            <w:pPr>
              <w:shd w:val="clear" w:color="auto" w:fill="FFFFFF"/>
            </w:pPr>
            <w:r w:rsidRPr="00C8648B">
              <w:t>"О совершенствовании деятельности центров психолого-педагогической, медицинской и социальной помощи"</w:t>
            </w:r>
          </w:p>
        </w:tc>
      </w:tr>
      <w:bookmarkEnd w:id="12"/>
    </w:tbl>
    <w:p w:rsidR="00F95A0C" w:rsidRPr="00C8648B" w:rsidRDefault="00F95A0C" w:rsidP="00F95A0C"/>
    <w:p w:rsidR="00F95A0C" w:rsidRPr="00C8648B" w:rsidRDefault="00F95A0C" w:rsidP="00F95A0C">
      <w:pPr>
        <w:shd w:val="clear" w:color="auto" w:fill="FFFFFF"/>
        <w:tabs>
          <w:tab w:val="left" w:pos="461"/>
        </w:tabs>
        <w:spacing w:before="254"/>
        <w:ind w:left="5"/>
      </w:pPr>
      <w:r w:rsidRPr="00C8648B">
        <w:rPr>
          <w:spacing w:val="-1"/>
        </w:rPr>
        <w:t>5.2.</w:t>
      </w:r>
      <w:r w:rsidRPr="00C8648B">
        <w:tab/>
        <w:t>Порядок информирования потенциальных потребителей муниципальной услуги:</w:t>
      </w:r>
    </w:p>
    <w:p w:rsidR="00F95A0C" w:rsidRPr="00C8648B" w:rsidRDefault="00F95A0C" w:rsidP="00F95A0C">
      <w:pPr>
        <w:spacing w:after="283" w:line="1" w:lineRule="exact"/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F95A0C" w:rsidRPr="00C8648B" w:rsidTr="0080688E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ind w:left="730"/>
            </w:pPr>
            <w:r w:rsidRPr="00C8648B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ind w:left="187"/>
            </w:pPr>
            <w:r w:rsidRPr="00C8648B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t>Частота обновления информации</w:t>
            </w:r>
          </w:p>
        </w:tc>
      </w:tr>
      <w:tr w:rsidR="00F95A0C" w:rsidRPr="00C8648B" w:rsidTr="0080688E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ind w:left="1958"/>
            </w:pPr>
            <w:r w:rsidRPr="00C8648B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ind w:left="1882"/>
            </w:pPr>
            <w:r w:rsidRPr="00C8648B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  <w:jc w:val="center"/>
            </w:pPr>
            <w:r w:rsidRPr="00C8648B">
              <w:t>3</w:t>
            </w:r>
          </w:p>
        </w:tc>
      </w:tr>
      <w:tr w:rsidR="00F95A0C" w:rsidRPr="00C8648B" w:rsidTr="0080688E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pStyle w:val="1"/>
              <w:ind w:left="0"/>
              <w:jc w:val="both"/>
            </w:pPr>
            <w:r w:rsidRPr="00C8648B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pStyle w:val="1"/>
              <w:ind w:left="0"/>
              <w:jc w:val="both"/>
            </w:pPr>
            <w:r w:rsidRPr="00C8648B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F95A0C" w:rsidRPr="00C8648B" w:rsidRDefault="00F95A0C" w:rsidP="00241500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  <w:r w:rsidRPr="00C8648B">
              <w:t>По мере необходимости, но не реже чем раз в год</w:t>
            </w:r>
          </w:p>
        </w:tc>
      </w:tr>
      <w:tr w:rsidR="00F95A0C" w:rsidRPr="00C8648B" w:rsidTr="0080688E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pStyle w:val="1"/>
              <w:ind w:left="0"/>
              <w:jc w:val="both"/>
            </w:pPr>
            <w:r w:rsidRPr="00C8648B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</w:p>
        </w:tc>
      </w:tr>
      <w:tr w:rsidR="00F95A0C" w:rsidRPr="00C8648B" w:rsidTr="0080688E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pStyle w:val="1"/>
              <w:ind w:left="0"/>
              <w:jc w:val="both"/>
            </w:pPr>
            <w:r w:rsidRPr="00C8648B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A0C" w:rsidRPr="00C8648B" w:rsidRDefault="00F95A0C" w:rsidP="00241500">
            <w:pPr>
              <w:shd w:val="clear" w:color="auto" w:fill="FFFFFF"/>
            </w:pPr>
          </w:p>
        </w:tc>
      </w:tr>
      <w:bookmarkEnd w:id="0"/>
      <w:bookmarkEnd w:id="1"/>
      <w:bookmarkEnd w:id="2"/>
    </w:tbl>
    <w:p w:rsidR="0080688E" w:rsidRPr="00C8648B" w:rsidRDefault="0080688E" w:rsidP="0080688E">
      <w:pPr>
        <w:shd w:val="clear" w:color="auto" w:fill="FFFFFF"/>
        <w:spacing w:line="360" w:lineRule="auto"/>
        <w:ind w:left="6619"/>
        <w:rPr>
          <w:b/>
        </w:rPr>
      </w:pPr>
    </w:p>
    <w:p w:rsidR="0080688E" w:rsidRPr="00C8648B" w:rsidRDefault="0080688E" w:rsidP="0080688E">
      <w:pPr>
        <w:shd w:val="clear" w:color="auto" w:fill="FFFFFF"/>
        <w:spacing w:line="360" w:lineRule="auto"/>
        <w:ind w:left="6619"/>
        <w:rPr>
          <w:b/>
        </w:rPr>
      </w:pPr>
      <w:r w:rsidRPr="00C8648B">
        <w:rPr>
          <w:b/>
        </w:rPr>
        <w:t>Раздел 2</w:t>
      </w:r>
    </w:p>
    <w:p w:rsidR="0080688E" w:rsidRPr="00C8648B" w:rsidRDefault="0080688E" w:rsidP="0080688E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C8648B">
        <w:rPr>
          <w:spacing w:val="-2"/>
        </w:rPr>
        <w:t xml:space="preserve">1.Наименование муниципальной услуги: </w:t>
      </w:r>
    </w:p>
    <w:p w:rsidR="00241500" w:rsidRPr="00C8648B" w:rsidRDefault="00241500" w:rsidP="00241500">
      <w:pPr>
        <w:rPr>
          <w:b/>
        </w:rPr>
      </w:pPr>
      <w:r w:rsidRPr="00C8648B">
        <w:rPr>
          <w:b/>
        </w:rPr>
        <w:t>Коррекционно-развивающая, компенсирующая и логопедическая помощь обучающимся</w:t>
      </w:r>
    </w:p>
    <w:p w:rsidR="0080688E" w:rsidRPr="00C8648B" w:rsidRDefault="0080688E" w:rsidP="0080688E">
      <w:pPr>
        <w:spacing w:line="360" w:lineRule="auto"/>
        <w:ind w:left="360"/>
        <w:rPr>
          <w:b/>
          <w:spacing w:val="-3"/>
        </w:rPr>
      </w:pPr>
      <w:r w:rsidRPr="00C8648B">
        <w:rPr>
          <w:b/>
          <w:spacing w:val="-3"/>
        </w:rPr>
        <w:t xml:space="preserve">       </w:t>
      </w:r>
    </w:p>
    <w:p w:rsidR="0080688E" w:rsidRPr="008276C8" w:rsidRDefault="0080688E" w:rsidP="009F01BE">
      <w:pPr>
        <w:spacing w:line="360" w:lineRule="auto"/>
        <w:ind w:left="360"/>
        <w:rPr>
          <w:spacing w:val="-2"/>
        </w:rPr>
      </w:pPr>
      <w:r w:rsidRPr="00C8648B">
        <w:rPr>
          <w:spacing w:val="-3"/>
        </w:rPr>
        <w:t xml:space="preserve">Уникальный номер по  </w:t>
      </w:r>
      <w:r w:rsidRPr="00C8648B">
        <w:rPr>
          <w:spacing w:val="-2"/>
        </w:rPr>
        <w:t>ведомственному  перечню:</w:t>
      </w:r>
      <w:r w:rsidR="00B82EE8" w:rsidRPr="00C8648B">
        <w:rPr>
          <w:spacing w:val="-2"/>
        </w:rPr>
        <w:t xml:space="preserve"> </w:t>
      </w:r>
      <w:r w:rsidR="00241500" w:rsidRPr="00C8648B">
        <w:rPr>
          <w:b/>
        </w:rPr>
        <w:t>000000000001430124111Г54000000000003005101102</w:t>
      </w:r>
    </w:p>
    <w:p w:rsidR="0080688E" w:rsidRPr="00C8648B" w:rsidRDefault="0080688E" w:rsidP="007F76F6">
      <w:pPr>
        <w:spacing w:line="360" w:lineRule="auto"/>
        <w:rPr>
          <w:spacing w:val="-2"/>
        </w:rPr>
      </w:pPr>
      <w:r w:rsidRPr="00C8648B">
        <w:rPr>
          <w:spacing w:val="-2"/>
        </w:rPr>
        <w:t xml:space="preserve">2.Категории потребителей муниципальной услуги:  </w:t>
      </w:r>
      <w:r w:rsidRPr="00C8648B">
        <w:rPr>
          <w:b/>
          <w:spacing w:val="-2"/>
        </w:rPr>
        <w:t>физические лица</w:t>
      </w:r>
    </w:p>
    <w:p w:rsidR="0080688E" w:rsidRPr="00C8648B" w:rsidRDefault="0080688E" w:rsidP="0080688E">
      <w:pPr>
        <w:spacing w:line="360" w:lineRule="auto"/>
        <w:rPr>
          <w:spacing w:val="-1"/>
        </w:rPr>
      </w:pPr>
      <w:r w:rsidRPr="00C8648B">
        <w:rPr>
          <w:spacing w:val="-1"/>
        </w:rPr>
        <w:lastRenderedPageBreak/>
        <w:t>3.Показатели, характеризующие объем и (или) качество муниципальной услуги:</w:t>
      </w:r>
    </w:p>
    <w:p w:rsidR="0080688E" w:rsidRPr="008276C8" w:rsidRDefault="0080688E" w:rsidP="0080688E">
      <w:pPr>
        <w:spacing w:line="360" w:lineRule="auto"/>
      </w:pPr>
      <w:r w:rsidRPr="00C8648B">
        <w:t>3.1. Показатели, характеризующие качество муниципальной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9F01BE" w:rsidRPr="00C8648B" w:rsidTr="00A62096">
        <w:tc>
          <w:tcPr>
            <w:tcW w:w="10031" w:type="dxa"/>
            <w:gridSpan w:val="3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Наименова</w:t>
            </w:r>
            <w:r w:rsidRPr="00C8648B">
              <w:rPr>
                <w:sz w:val="24"/>
                <w:szCs w:val="24"/>
              </w:rPr>
              <w:t xml:space="preserve">ние </w:t>
            </w:r>
            <w:r w:rsidRPr="00C8648B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C8648B">
              <w:rPr>
                <w:sz w:val="24"/>
                <w:szCs w:val="24"/>
              </w:rPr>
              <w:t>по</w:t>
            </w:r>
            <w:hyperlink r:id="rId10" w:history="1">
              <w:r w:rsidRPr="00C8648B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Код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 xml:space="preserve">2016 год </w:t>
            </w:r>
          </w:p>
          <w:p w:rsidR="009F01BE" w:rsidRPr="00C8648B" w:rsidRDefault="009F01BE" w:rsidP="00A620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(очередной финансовый год)</w:t>
            </w:r>
          </w:p>
          <w:p w:rsidR="009F01BE" w:rsidRPr="00C8648B" w:rsidRDefault="009F01BE" w:rsidP="00A62096">
            <w:pPr>
              <w:jc w:val="center"/>
              <w:rPr>
                <w:sz w:val="24"/>
                <w:szCs w:val="24"/>
              </w:rPr>
            </w:pP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Оснащенность кабинетов компьютерным оборудованием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40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Оснащенность кабинетов коррекционно-развивающим оборудованием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50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Отсутствие обоснованных жалоб на предоставление услуг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796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0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90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Доля педагогов, прошедших курсовую подготовку в течение последних 3-х лет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100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Соответствие санитарным и гигиеническим нормам, пожарным требованиям помещений образовательного учреждения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70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Общая укомплектованность штатов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100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Наличие и состояние документов, регламентирующих деятельность образовательного учреждения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Количество проведенных социально-психологических, мониторинговых исследований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2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Наличие помещений для групповых форм работы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2</w:t>
            </w:r>
          </w:p>
        </w:tc>
      </w:tr>
      <w:tr w:rsidR="009F01BE" w:rsidRPr="00C8648B" w:rsidTr="00A62096">
        <w:tc>
          <w:tcPr>
            <w:tcW w:w="7338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Количество методических консультаций, оказанных педагогам образовательных учреждений округа</w:t>
            </w:r>
          </w:p>
        </w:tc>
        <w:tc>
          <w:tcPr>
            <w:tcW w:w="1701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9F01BE" w:rsidRPr="00C8648B" w:rsidRDefault="009F01BE" w:rsidP="00A62096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876</w:t>
            </w:r>
          </w:p>
        </w:tc>
        <w:tc>
          <w:tcPr>
            <w:tcW w:w="4755" w:type="dxa"/>
          </w:tcPr>
          <w:p w:rsidR="009F01BE" w:rsidRPr="00C8648B" w:rsidRDefault="009F01BE" w:rsidP="00A62096">
            <w:pPr>
              <w:jc w:val="center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0688E" w:rsidRPr="00C8648B" w:rsidRDefault="0080688E" w:rsidP="0080688E">
      <w:pPr>
        <w:shd w:val="clear" w:color="auto" w:fill="FFFFFF"/>
        <w:spacing w:before="274" w:line="298" w:lineRule="exact"/>
      </w:pPr>
      <w:r w:rsidRPr="00C8648B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0688E" w:rsidRPr="00C8648B" w:rsidRDefault="0080688E" w:rsidP="0080688E"/>
    <w:p w:rsidR="0080688E" w:rsidRPr="00C8648B" w:rsidRDefault="0080688E" w:rsidP="0080688E">
      <w:r w:rsidRPr="00C8648B">
        <w:rPr>
          <w:spacing w:val="-1"/>
        </w:rPr>
        <w:t>3.2. Показатели, характеризующие объем муниципальной услуги:</w:t>
      </w:r>
    </w:p>
    <w:p w:rsidR="0080688E" w:rsidRPr="00C8648B" w:rsidRDefault="0080688E" w:rsidP="0080688E">
      <w:pPr>
        <w:spacing w:line="360" w:lineRule="auto"/>
        <w:rPr>
          <w:b/>
        </w:rPr>
      </w:pP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2694"/>
        <w:gridCol w:w="1275"/>
        <w:gridCol w:w="1418"/>
        <w:gridCol w:w="1984"/>
        <w:gridCol w:w="993"/>
        <w:gridCol w:w="1842"/>
        <w:gridCol w:w="1134"/>
        <w:gridCol w:w="1134"/>
        <w:gridCol w:w="2410"/>
      </w:tblGrid>
      <w:tr w:rsidR="0080688E" w:rsidRPr="00C8648B" w:rsidTr="00241500">
        <w:tc>
          <w:tcPr>
            <w:tcW w:w="5387" w:type="dxa"/>
            <w:gridSpan w:val="3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Показатель,</w:t>
            </w:r>
          </w:p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1"/>
                <w:sz w:val="24"/>
                <w:szCs w:val="24"/>
              </w:rPr>
              <w:t>характеризующий</w:t>
            </w:r>
          </w:p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содержание муниципальной</w:t>
            </w:r>
          </w:p>
          <w:p w:rsidR="0080688E" w:rsidRPr="00C8648B" w:rsidRDefault="0080688E" w:rsidP="0024150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gridSpan w:val="2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Показатель,</w:t>
            </w:r>
          </w:p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3"/>
                <w:sz w:val="24"/>
                <w:szCs w:val="24"/>
              </w:rPr>
              <w:t>характеризующий</w:t>
            </w:r>
          </w:p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4110" w:type="dxa"/>
            <w:gridSpan w:val="3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 xml:space="preserve">Показатель объема </w:t>
            </w:r>
            <w:r w:rsidRPr="00C8648B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C8648B">
              <w:rPr>
                <w:sz w:val="24"/>
                <w:szCs w:val="24"/>
              </w:rPr>
              <w:t>муниципальной услуги</w:t>
            </w:r>
          </w:p>
        </w:tc>
      </w:tr>
      <w:tr w:rsidR="0080688E" w:rsidRPr="00C8648B" w:rsidTr="00241500">
        <w:tc>
          <w:tcPr>
            <w:tcW w:w="2694" w:type="dxa"/>
          </w:tcPr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0688E" w:rsidRPr="00C8648B" w:rsidRDefault="0080688E" w:rsidP="002415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Наиме</w:t>
            </w:r>
            <w:r w:rsidRPr="00C8648B">
              <w:rPr>
                <w:spacing w:val="-2"/>
                <w:sz w:val="24"/>
                <w:szCs w:val="24"/>
              </w:rPr>
              <w:t>нование</w:t>
            </w:r>
          </w:p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показа</w:t>
            </w:r>
            <w:r w:rsidRPr="00C8648B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268" w:type="dxa"/>
            <w:gridSpan w:val="2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Наиме</w:t>
            </w:r>
            <w:r w:rsidRPr="00C8648B">
              <w:rPr>
                <w:sz w:val="24"/>
                <w:szCs w:val="24"/>
              </w:rPr>
              <w:t>нование</w:t>
            </w:r>
          </w:p>
        </w:tc>
        <w:tc>
          <w:tcPr>
            <w:tcW w:w="2410" w:type="dxa"/>
            <w:vMerge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80688E" w:rsidRPr="00C8648B" w:rsidTr="00241500">
        <w:tc>
          <w:tcPr>
            <w:tcW w:w="2694" w:type="dxa"/>
          </w:tcPr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688E" w:rsidRPr="00C8648B" w:rsidRDefault="00217812" w:rsidP="0024150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место получения услуги</w:t>
            </w:r>
          </w:p>
        </w:tc>
        <w:tc>
          <w:tcPr>
            <w:tcW w:w="993" w:type="dxa"/>
          </w:tcPr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Единица</w:t>
            </w:r>
          </w:p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измерения по</w:t>
            </w:r>
          </w:p>
          <w:p w:rsidR="0080688E" w:rsidRPr="00C8648B" w:rsidRDefault="003C7437" w:rsidP="002415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1" w:history="1">
              <w:r w:rsidR="0080688E" w:rsidRPr="00C8648B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134" w:type="dxa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код</w:t>
            </w:r>
          </w:p>
        </w:tc>
        <w:tc>
          <w:tcPr>
            <w:tcW w:w="2410" w:type="dxa"/>
          </w:tcPr>
          <w:p w:rsidR="0080688E" w:rsidRPr="00386EA2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386EA2">
              <w:rPr>
                <w:sz w:val="24"/>
                <w:szCs w:val="24"/>
              </w:rPr>
              <w:t>2016 год</w:t>
            </w:r>
          </w:p>
          <w:p w:rsidR="0080688E" w:rsidRPr="00C8648B" w:rsidRDefault="0080688E" w:rsidP="0024150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386EA2">
              <w:rPr>
                <w:sz w:val="24"/>
                <w:szCs w:val="24"/>
              </w:rPr>
              <w:t>(очередной финансовый год)</w:t>
            </w:r>
          </w:p>
        </w:tc>
      </w:tr>
      <w:tr w:rsidR="0080688E" w:rsidRPr="00C8648B" w:rsidTr="00241500">
        <w:tc>
          <w:tcPr>
            <w:tcW w:w="2694" w:type="dxa"/>
          </w:tcPr>
          <w:p w:rsidR="0080688E" w:rsidRPr="00C8648B" w:rsidRDefault="0080688E" w:rsidP="0024150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88E" w:rsidRPr="00C8648B" w:rsidRDefault="0080688E" w:rsidP="002415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88E" w:rsidRPr="00C8648B" w:rsidRDefault="0080688E" w:rsidP="0024150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D341D" w:rsidRPr="00C8648B" w:rsidRDefault="006D341D" w:rsidP="006D341D">
            <w:pPr>
              <w:rPr>
                <w:sz w:val="24"/>
                <w:szCs w:val="24"/>
              </w:rPr>
            </w:pPr>
            <w:r w:rsidRPr="00C8648B">
              <w:rPr>
                <w:sz w:val="24"/>
                <w:szCs w:val="24"/>
              </w:rPr>
              <w:t>в центре психолого-педагогической, медицинской и социальной помощи</w:t>
            </w:r>
          </w:p>
          <w:p w:rsidR="0080688E" w:rsidRPr="00C8648B" w:rsidRDefault="0080688E" w:rsidP="002415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688E" w:rsidRPr="00C8648B" w:rsidRDefault="0080688E" w:rsidP="0024150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88E" w:rsidRPr="00C8648B" w:rsidRDefault="0080688E" w:rsidP="0014641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</w:rPr>
              <w:t xml:space="preserve">Число </w:t>
            </w:r>
            <w:r w:rsidR="00146418" w:rsidRPr="00C8648B">
              <w:rPr>
                <w:sz w:val="24"/>
                <w:szCs w:val="24"/>
                <w:lang w:val="en-US"/>
              </w:rPr>
              <w:t>обучающихся</w:t>
            </w:r>
          </w:p>
        </w:tc>
        <w:tc>
          <w:tcPr>
            <w:tcW w:w="1134" w:type="dxa"/>
          </w:tcPr>
          <w:p w:rsidR="0080688E" w:rsidRPr="00C8648B" w:rsidRDefault="0080688E" w:rsidP="0014641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0688E" w:rsidRPr="00C8648B" w:rsidRDefault="00146418" w:rsidP="0024150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8648B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2410" w:type="dxa"/>
          </w:tcPr>
          <w:p w:rsidR="0080688E" w:rsidRPr="00C8648B" w:rsidRDefault="00386EA2" w:rsidP="0024150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0688E" w:rsidRPr="00C8648B" w:rsidTr="00241500">
        <w:tc>
          <w:tcPr>
            <w:tcW w:w="14884" w:type="dxa"/>
            <w:gridSpan w:val="9"/>
          </w:tcPr>
          <w:p w:rsidR="0080688E" w:rsidRPr="00C8648B" w:rsidRDefault="0080688E" w:rsidP="00241500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C8648B">
              <w:rPr>
                <w:spacing w:val="-2"/>
                <w:sz w:val="24"/>
                <w:szCs w:val="24"/>
              </w:rPr>
              <w:t>Уникаль</w:t>
            </w:r>
            <w:r w:rsidRPr="00C8648B">
              <w:rPr>
                <w:sz w:val="24"/>
                <w:szCs w:val="24"/>
              </w:rPr>
              <w:t xml:space="preserve">ный </w:t>
            </w:r>
            <w:r w:rsidRPr="00C8648B">
              <w:rPr>
                <w:spacing w:val="-1"/>
                <w:sz w:val="24"/>
                <w:szCs w:val="24"/>
              </w:rPr>
              <w:t>номер</w:t>
            </w:r>
            <w:r w:rsidRPr="00C8648B">
              <w:rPr>
                <w:sz w:val="24"/>
                <w:szCs w:val="24"/>
              </w:rPr>
              <w:t xml:space="preserve"> реестровой </w:t>
            </w:r>
            <w:r w:rsidRPr="00C8648B">
              <w:rPr>
                <w:spacing w:val="-2"/>
                <w:sz w:val="24"/>
                <w:szCs w:val="24"/>
              </w:rPr>
              <w:t>записи   -</w:t>
            </w:r>
            <w:r w:rsidR="006D341D" w:rsidRPr="004563A2">
              <w:rPr>
                <w:b/>
                <w:sz w:val="24"/>
                <w:szCs w:val="24"/>
              </w:rPr>
              <w:t>11Г54000000000003005101102</w:t>
            </w:r>
          </w:p>
        </w:tc>
      </w:tr>
    </w:tbl>
    <w:p w:rsidR="0080688E" w:rsidRPr="00C8648B" w:rsidRDefault="0080688E" w:rsidP="0080688E"/>
    <w:p w:rsidR="0080688E" w:rsidRPr="00C8648B" w:rsidRDefault="0080688E" w:rsidP="0080688E">
      <w:pPr>
        <w:shd w:val="clear" w:color="auto" w:fill="FFFFFF"/>
        <w:spacing w:before="274" w:line="298" w:lineRule="exact"/>
        <w:ind w:left="5"/>
      </w:pPr>
      <w:r w:rsidRPr="00C8648B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80688E" w:rsidRPr="00C8648B" w:rsidRDefault="0080688E" w:rsidP="0080688E">
      <w:pPr>
        <w:shd w:val="clear" w:color="auto" w:fill="FFFFFF"/>
        <w:spacing w:before="254"/>
        <w:ind w:left="5"/>
      </w:pPr>
      <w:r w:rsidRPr="00C8648B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0688E" w:rsidRPr="00C8648B" w:rsidRDefault="0080688E" w:rsidP="0080688E">
      <w:pPr>
        <w:spacing w:after="283" w:line="1" w:lineRule="exact"/>
      </w:pPr>
    </w:p>
    <w:p w:rsidR="0080688E" w:rsidRPr="00C8648B" w:rsidRDefault="0080688E" w:rsidP="0080688E">
      <w:pPr>
        <w:shd w:val="clear" w:color="auto" w:fill="FFFFFF"/>
        <w:spacing w:before="274" w:line="298" w:lineRule="exact"/>
        <w:ind w:left="5"/>
      </w:pPr>
      <w:r w:rsidRPr="00C8648B">
        <w:t>5. Порядок оказания муниципальной услуги</w:t>
      </w:r>
    </w:p>
    <w:p w:rsidR="00E94419" w:rsidRPr="008276C8" w:rsidRDefault="0080688E" w:rsidP="0080688E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C8648B">
        <w:t>5.1.</w:t>
      </w:r>
      <w:r w:rsidRPr="00C8648B">
        <w:tab/>
        <w:t>Нормативные правовые акты, регулирующие порядок оказания муниципальной услуги</w:t>
      </w:r>
      <w:r w:rsidRPr="00C8648B">
        <w:br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7"/>
        <w:gridCol w:w="1421"/>
        <w:gridCol w:w="1270"/>
        <w:gridCol w:w="7668"/>
      </w:tblGrid>
      <w:tr w:rsidR="00E94419" w:rsidRPr="00C8648B" w:rsidTr="00A62096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ind w:left="5846"/>
            </w:pPr>
            <w:r w:rsidRPr="00C8648B">
              <w:t>Нормативный правовой акт</w:t>
            </w:r>
          </w:p>
        </w:tc>
      </w:tr>
      <w:tr w:rsidR="00E94419" w:rsidRPr="00C8648B" w:rsidTr="00A62096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ind w:left="336"/>
            </w:pPr>
            <w:r w:rsidRPr="00C8648B">
              <w:t>Вид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jc w:val="center"/>
            </w:pPr>
            <w:r w:rsidRPr="00C8648B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jc w:val="center"/>
            </w:pPr>
            <w:r w:rsidRPr="00C8648B"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jc w:val="center"/>
            </w:pPr>
            <w:r w:rsidRPr="00C8648B">
              <w:rPr>
                <w:spacing w:val="-4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jc w:val="center"/>
            </w:pPr>
            <w:r w:rsidRPr="00C8648B">
              <w:t>Наименование</w:t>
            </w:r>
          </w:p>
        </w:tc>
      </w:tr>
      <w:tr w:rsidR="00E94419" w:rsidRPr="00C8648B" w:rsidTr="00A62096">
        <w:trPr>
          <w:trHeight w:hRule="exact" w:val="2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ind w:left="480"/>
            </w:pPr>
            <w:r w:rsidRPr="00C8648B"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jc w:val="center"/>
            </w:pPr>
            <w:r w:rsidRPr="00C8648B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jc w:val="center"/>
            </w:pPr>
            <w:r w:rsidRPr="00C8648B"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jc w:val="center"/>
            </w:pPr>
            <w:r w:rsidRPr="00C8648B"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jc w:val="center"/>
            </w:pPr>
            <w:r w:rsidRPr="00C8648B">
              <w:t>5</w:t>
            </w:r>
          </w:p>
        </w:tc>
      </w:tr>
      <w:tr w:rsidR="00E94419" w:rsidRPr="00C8648B" w:rsidTr="00A62096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lastRenderedPageBreak/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"Об образовании в Российской Федерации"</w:t>
            </w:r>
          </w:p>
        </w:tc>
      </w:tr>
      <w:tr w:rsidR="00E94419" w:rsidRPr="00C8648B" w:rsidTr="00A62096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24.06.1999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120-ФЗ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"Об основах системы профилактики безнадзорности и правонарушений несовершеннолетних"</w:t>
            </w:r>
          </w:p>
          <w:p w:rsidR="00E94419" w:rsidRPr="00C8648B" w:rsidRDefault="00E94419" w:rsidP="00A62096">
            <w:pPr>
              <w:shd w:val="clear" w:color="auto" w:fill="FFFFFF"/>
            </w:pPr>
          </w:p>
        </w:tc>
      </w:tr>
      <w:tr w:rsidR="00E94419" w:rsidRPr="00C8648B" w:rsidTr="00A62096">
        <w:trPr>
          <w:trHeight w:hRule="exact" w:val="8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  <w:rPr>
                <w:lang w:val="en-US"/>
              </w:rPr>
            </w:pPr>
            <w:r w:rsidRPr="00C8648B">
              <w:rPr>
                <w:lang w:val="en-US"/>
              </w:rPr>
              <w:t>письмо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Минобрнауки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10.02.2015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ВК-268/07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419" w:rsidRPr="00C8648B" w:rsidRDefault="00E94419" w:rsidP="00A62096">
            <w:pPr>
              <w:shd w:val="clear" w:color="auto" w:fill="FFFFFF"/>
            </w:pPr>
            <w:r w:rsidRPr="00C8648B">
              <w:t>"О совершенствовании деятельности центров психолого-педагогической, медицинской и социальной помощи"</w:t>
            </w:r>
          </w:p>
        </w:tc>
      </w:tr>
    </w:tbl>
    <w:p w:rsidR="0080688E" w:rsidRPr="00C8648B" w:rsidRDefault="0080688E" w:rsidP="00E94419">
      <w:pPr>
        <w:shd w:val="clear" w:color="auto" w:fill="FFFFFF"/>
        <w:tabs>
          <w:tab w:val="left" w:pos="461"/>
        </w:tabs>
        <w:spacing w:before="254"/>
      </w:pPr>
      <w:r w:rsidRPr="00C8648B">
        <w:rPr>
          <w:spacing w:val="-1"/>
        </w:rPr>
        <w:t>5.2.</w:t>
      </w:r>
      <w:r w:rsidRPr="00C8648B">
        <w:tab/>
        <w:t>Порядок информирования потенциальных потребителей муниципальной услуги:</w:t>
      </w:r>
    </w:p>
    <w:p w:rsidR="0080688E" w:rsidRPr="00C8648B" w:rsidRDefault="0080688E" w:rsidP="0080688E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80688E" w:rsidRPr="00C8648B" w:rsidTr="00241500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  <w:ind w:left="730"/>
            </w:pPr>
            <w:r w:rsidRPr="00C8648B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  <w:ind w:left="187"/>
            </w:pPr>
            <w:r w:rsidRPr="00C8648B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  <w:jc w:val="center"/>
            </w:pPr>
            <w:r w:rsidRPr="00C8648B">
              <w:t>Частота обновления информации</w:t>
            </w:r>
          </w:p>
        </w:tc>
      </w:tr>
      <w:tr w:rsidR="0080688E" w:rsidRPr="00C8648B" w:rsidTr="00241500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  <w:ind w:left="1958"/>
            </w:pPr>
            <w:r w:rsidRPr="00C8648B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  <w:ind w:left="1882"/>
            </w:pPr>
            <w:r w:rsidRPr="00C8648B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  <w:jc w:val="center"/>
            </w:pPr>
            <w:r w:rsidRPr="00C8648B">
              <w:t>3</w:t>
            </w:r>
          </w:p>
        </w:tc>
      </w:tr>
      <w:tr w:rsidR="0080688E" w:rsidRPr="00C8648B" w:rsidTr="00241500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pStyle w:val="1"/>
              <w:ind w:left="0"/>
              <w:jc w:val="both"/>
            </w:pPr>
            <w:r w:rsidRPr="00C8648B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pStyle w:val="1"/>
              <w:ind w:left="0"/>
              <w:jc w:val="both"/>
            </w:pPr>
            <w:r w:rsidRPr="00C8648B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80688E" w:rsidRPr="00C8648B" w:rsidRDefault="0080688E" w:rsidP="00241500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</w:pPr>
            <w:r w:rsidRPr="00C8648B">
              <w:t>По мере необходимости, но не реже чем раз в год</w:t>
            </w:r>
          </w:p>
        </w:tc>
      </w:tr>
      <w:tr w:rsidR="0080688E" w:rsidRPr="00C8648B" w:rsidTr="00241500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pStyle w:val="1"/>
              <w:ind w:left="0"/>
              <w:jc w:val="both"/>
            </w:pPr>
            <w:r w:rsidRPr="00C8648B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</w:pPr>
          </w:p>
        </w:tc>
      </w:tr>
      <w:tr w:rsidR="0080688E" w:rsidRPr="00C8648B" w:rsidTr="00241500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pStyle w:val="1"/>
              <w:ind w:left="0"/>
              <w:jc w:val="both"/>
            </w:pPr>
            <w:r w:rsidRPr="00C8648B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88E" w:rsidRPr="00C8648B" w:rsidRDefault="0080688E" w:rsidP="00241500">
            <w:pPr>
              <w:shd w:val="clear" w:color="auto" w:fill="FFFFFF"/>
            </w:pPr>
          </w:p>
        </w:tc>
      </w:tr>
    </w:tbl>
    <w:p w:rsidR="00F95A0C" w:rsidRPr="00C8648B" w:rsidRDefault="00F95A0C" w:rsidP="00C40217">
      <w:pPr>
        <w:shd w:val="clear" w:color="auto" w:fill="FFFFFF"/>
        <w:spacing w:line="590" w:lineRule="exact"/>
        <w:ind w:right="4402"/>
      </w:pPr>
      <w:r w:rsidRPr="00C8648B">
        <w:rPr>
          <w:spacing w:val="-2"/>
        </w:rPr>
        <w:t>Часть 3. Прочие сведения о муниципальном задании</w:t>
      </w:r>
    </w:p>
    <w:p w:rsidR="00F95A0C" w:rsidRPr="00C8648B" w:rsidRDefault="00F95A0C" w:rsidP="00F95A0C">
      <w:pPr>
        <w:shd w:val="clear" w:color="auto" w:fill="FFFFFF"/>
        <w:tabs>
          <w:tab w:val="left" w:pos="269"/>
          <w:tab w:val="left" w:leader="underscore" w:pos="14069"/>
        </w:tabs>
        <w:spacing w:before="5" w:line="590" w:lineRule="exact"/>
        <w:rPr>
          <w:spacing w:val="-28"/>
        </w:rPr>
      </w:pPr>
      <w:r w:rsidRPr="00C8648B">
        <w:rPr>
          <w:spacing w:val="-1"/>
        </w:rPr>
        <w:t>1. Основания для досрочного прекращения выполнения муниципального задания:</w:t>
      </w:r>
    </w:p>
    <w:p w:rsidR="00F95A0C" w:rsidRPr="00C8648B" w:rsidRDefault="00F95A0C" w:rsidP="00F95A0C">
      <w:pPr>
        <w:pStyle w:val="1"/>
        <w:ind w:left="720" w:right="-5"/>
        <w:jc w:val="both"/>
      </w:pPr>
      <w:r w:rsidRPr="00C8648B">
        <w:t>- реорганизация или ликвидация муниципального бюджетного учреждения;</w:t>
      </w:r>
    </w:p>
    <w:p w:rsidR="00F95A0C" w:rsidRPr="00C8648B" w:rsidRDefault="00F95A0C" w:rsidP="00F95A0C">
      <w:pPr>
        <w:pStyle w:val="1"/>
        <w:ind w:left="709" w:right="-5"/>
        <w:jc w:val="both"/>
      </w:pPr>
      <w:r w:rsidRPr="00C8648B">
        <w:t>- изменение учредителя;</w:t>
      </w:r>
    </w:p>
    <w:p w:rsidR="00F95A0C" w:rsidRPr="00C8648B" w:rsidRDefault="00F95A0C" w:rsidP="00F95A0C">
      <w:pPr>
        <w:pStyle w:val="1"/>
        <w:ind w:left="709"/>
        <w:jc w:val="both"/>
      </w:pPr>
      <w:r w:rsidRPr="00C8648B">
        <w:t>- изменение типа существующего муниципального бюджетного учреждения.</w:t>
      </w:r>
    </w:p>
    <w:p w:rsidR="00F95A0C" w:rsidRPr="00E8411D" w:rsidRDefault="00F95A0C" w:rsidP="00F95A0C">
      <w:pPr>
        <w:pStyle w:val="1"/>
        <w:ind w:left="0"/>
        <w:jc w:val="both"/>
      </w:pPr>
      <w:r w:rsidRPr="00C8648B">
        <w:t xml:space="preserve">2. </w:t>
      </w:r>
      <w:r w:rsidRPr="00C8648B">
        <w:rPr>
          <w:spacing w:val="-1"/>
        </w:rPr>
        <w:t>Иная информация, необходимая для выполнения (контроля за выполнением) муниципального задания</w:t>
      </w:r>
      <w:r w:rsidRPr="00C8648B">
        <w:tab/>
      </w:r>
    </w:p>
    <w:p w:rsidR="00F95A0C" w:rsidRPr="00C8648B" w:rsidRDefault="00F95A0C" w:rsidP="00F95A0C">
      <w:pPr>
        <w:pStyle w:val="1"/>
        <w:ind w:left="0"/>
        <w:jc w:val="both"/>
      </w:pPr>
      <w:r w:rsidRPr="00C8648B">
        <w:t>3.Порядок контроля за выполнением муниципального задания</w:t>
      </w:r>
    </w:p>
    <w:p w:rsidR="00F95A0C" w:rsidRPr="00C8648B" w:rsidRDefault="00F95A0C" w:rsidP="00F95A0C">
      <w:pPr>
        <w:spacing w:after="302" w:line="1" w:lineRule="exact"/>
      </w:pPr>
    </w:p>
    <w:tbl>
      <w:tblPr>
        <w:tblW w:w="144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8113"/>
        <w:gridCol w:w="2951"/>
      </w:tblGrid>
      <w:tr w:rsidR="00F95A0C" w:rsidRPr="00C8648B" w:rsidTr="00241500">
        <w:tc>
          <w:tcPr>
            <w:tcW w:w="3369" w:type="dxa"/>
          </w:tcPr>
          <w:p w:rsidR="00F95A0C" w:rsidRPr="00C8648B" w:rsidRDefault="00F95A0C" w:rsidP="00241500">
            <w:pPr>
              <w:pStyle w:val="1"/>
              <w:ind w:left="0"/>
              <w:jc w:val="center"/>
            </w:pPr>
            <w:r w:rsidRPr="00C8648B">
              <w:t>Форма контроля</w:t>
            </w:r>
          </w:p>
        </w:tc>
        <w:tc>
          <w:tcPr>
            <w:tcW w:w="8113" w:type="dxa"/>
          </w:tcPr>
          <w:p w:rsidR="00F95A0C" w:rsidRPr="00C8648B" w:rsidRDefault="00F95A0C" w:rsidP="00241500">
            <w:pPr>
              <w:pStyle w:val="1"/>
              <w:ind w:left="0"/>
              <w:jc w:val="center"/>
            </w:pPr>
            <w:r w:rsidRPr="00C8648B">
              <w:t>Периодичность</w:t>
            </w:r>
          </w:p>
        </w:tc>
        <w:tc>
          <w:tcPr>
            <w:tcW w:w="2951" w:type="dxa"/>
          </w:tcPr>
          <w:p w:rsidR="00F95A0C" w:rsidRPr="00C8648B" w:rsidRDefault="00F95A0C" w:rsidP="00241500">
            <w:pPr>
              <w:pStyle w:val="1"/>
              <w:ind w:left="0"/>
              <w:jc w:val="center"/>
            </w:pPr>
            <w:r w:rsidRPr="00C8648B">
              <w:rPr>
                <w:spacing w:val="-2"/>
              </w:rPr>
              <w:t xml:space="preserve">Органы, осуществляющие контроль за выполнением </w:t>
            </w:r>
            <w:r w:rsidRPr="00C8648B">
              <w:t>муниципального задания</w:t>
            </w:r>
          </w:p>
        </w:tc>
      </w:tr>
      <w:tr w:rsidR="00F95A0C" w:rsidRPr="00C8648B" w:rsidTr="00241500">
        <w:tc>
          <w:tcPr>
            <w:tcW w:w="3369" w:type="dxa"/>
          </w:tcPr>
          <w:p w:rsidR="00F95A0C" w:rsidRPr="00C8648B" w:rsidRDefault="00F95A0C" w:rsidP="00FB1E88">
            <w:pPr>
              <w:pStyle w:val="1"/>
              <w:ind w:left="0"/>
            </w:pPr>
            <w:r w:rsidRPr="00C8648B">
              <w:t xml:space="preserve">Последующий контроль в </w:t>
            </w:r>
          </w:p>
        </w:tc>
        <w:tc>
          <w:tcPr>
            <w:tcW w:w="8113" w:type="dxa"/>
          </w:tcPr>
          <w:p w:rsidR="00F95A0C" w:rsidRPr="00C8648B" w:rsidRDefault="00F95A0C" w:rsidP="00FB1E88">
            <w:pPr>
              <w:pStyle w:val="1"/>
              <w:ind w:left="0"/>
            </w:pPr>
            <w:r w:rsidRPr="00C8648B">
              <w:t xml:space="preserve">- в соответствии с планом, графиком проведения документарных проверок, </w:t>
            </w:r>
          </w:p>
        </w:tc>
        <w:tc>
          <w:tcPr>
            <w:tcW w:w="2951" w:type="dxa"/>
          </w:tcPr>
          <w:p w:rsidR="00F95A0C" w:rsidRPr="00C8648B" w:rsidRDefault="00F95A0C" w:rsidP="00FB1E88">
            <w:pPr>
              <w:pStyle w:val="1"/>
              <w:ind w:left="0"/>
              <w:jc w:val="center"/>
            </w:pPr>
            <w:r w:rsidRPr="00C8648B">
              <w:t>Управление образования</w:t>
            </w:r>
          </w:p>
        </w:tc>
      </w:tr>
      <w:bookmarkEnd w:id="3"/>
      <w:bookmarkEnd w:id="4"/>
    </w:tbl>
    <w:p w:rsidR="00F95A0C" w:rsidRDefault="00F95A0C" w:rsidP="00F95A0C">
      <w:pPr>
        <w:spacing w:after="302" w:line="1" w:lineRule="exact"/>
      </w:pPr>
    </w:p>
    <w:p w:rsidR="00FB1E88" w:rsidRDefault="00FB1E88" w:rsidP="00F95A0C">
      <w:pPr>
        <w:spacing w:after="302" w:line="1" w:lineRule="exact"/>
      </w:pPr>
    </w:p>
    <w:p w:rsidR="00FB1E88" w:rsidRPr="00C8648B" w:rsidRDefault="00FB1E88" w:rsidP="00F95A0C">
      <w:pPr>
        <w:spacing w:after="302" w:line="1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-24765</wp:posOffset>
            </wp:positionV>
            <wp:extent cx="9443720" cy="6379210"/>
            <wp:effectExtent l="19050" t="0" r="5080" b="0"/>
            <wp:wrapSquare wrapText="bothSides"/>
            <wp:docPr id="3" name="Рисунок 2" descr="C:\Documents and Settings\Admin\Мои документы\Мои рисунки\Изображение\Изображение 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26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63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1E88" w:rsidRPr="00C8648B" w:rsidSect="00181E05">
      <w:footerReference w:type="defaul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C2" w:rsidRDefault="00BF2AC2" w:rsidP="00FE5F41">
      <w:r>
        <w:separator/>
      </w:r>
    </w:p>
  </w:endnote>
  <w:endnote w:type="continuationSeparator" w:id="1">
    <w:p w:rsidR="00BF2AC2" w:rsidRDefault="00BF2AC2" w:rsidP="00FE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5157"/>
      <w:docPartObj>
        <w:docPartGallery w:val="Page Numbers (Bottom of Page)"/>
        <w:docPartUnique/>
      </w:docPartObj>
    </w:sdtPr>
    <w:sdtContent>
      <w:p w:rsidR="00241500" w:rsidRDefault="003C7437" w:rsidP="00FE5F41">
        <w:pPr>
          <w:pStyle w:val="aa"/>
          <w:jc w:val="center"/>
        </w:pPr>
        <w:fldSimple w:instr=" PAGE   \* MERGEFORMAT ">
          <w:r w:rsidR="00FB1E88">
            <w:rPr>
              <w:noProof/>
            </w:rPr>
            <w:t>8</w:t>
          </w:r>
        </w:fldSimple>
      </w:p>
    </w:sdtContent>
  </w:sdt>
  <w:p w:rsidR="00241500" w:rsidRDefault="002415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C2" w:rsidRDefault="00BF2AC2" w:rsidP="00FE5F41">
      <w:r>
        <w:separator/>
      </w:r>
    </w:p>
  </w:footnote>
  <w:footnote w:type="continuationSeparator" w:id="1">
    <w:p w:rsidR="00BF2AC2" w:rsidRDefault="00BF2AC2" w:rsidP="00FE5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8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008B8"/>
    <w:rsid w:val="00014123"/>
    <w:rsid w:val="00015C37"/>
    <w:rsid w:val="00017034"/>
    <w:rsid w:val="0002180D"/>
    <w:rsid w:val="00041BBF"/>
    <w:rsid w:val="00043263"/>
    <w:rsid w:val="00053396"/>
    <w:rsid w:val="00054C09"/>
    <w:rsid w:val="000558A1"/>
    <w:rsid w:val="00072D13"/>
    <w:rsid w:val="000B1D68"/>
    <w:rsid w:val="000C4FDC"/>
    <w:rsid w:val="000C7749"/>
    <w:rsid w:val="000E0BB0"/>
    <w:rsid w:val="000F2EC1"/>
    <w:rsid w:val="00100895"/>
    <w:rsid w:val="00100FB5"/>
    <w:rsid w:val="00101481"/>
    <w:rsid w:val="00101F4A"/>
    <w:rsid w:val="00103DD5"/>
    <w:rsid w:val="00104878"/>
    <w:rsid w:val="00116E72"/>
    <w:rsid w:val="00141D7D"/>
    <w:rsid w:val="00146418"/>
    <w:rsid w:val="001671D4"/>
    <w:rsid w:val="00181E05"/>
    <w:rsid w:val="001834D2"/>
    <w:rsid w:val="001864C1"/>
    <w:rsid w:val="00192C04"/>
    <w:rsid w:val="001A5053"/>
    <w:rsid w:val="001A63DC"/>
    <w:rsid w:val="001B11FB"/>
    <w:rsid w:val="001B210F"/>
    <w:rsid w:val="001B2ECB"/>
    <w:rsid w:val="001B5F5D"/>
    <w:rsid w:val="001B7B62"/>
    <w:rsid w:val="001E0E41"/>
    <w:rsid w:val="001E5F1E"/>
    <w:rsid w:val="001E74E7"/>
    <w:rsid w:val="001F4E0D"/>
    <w:rsid w:val="00203240"/>
    <w:rsid w:val="00210130"/>
    <w:rsid w:val="00217812"/>
    <w:rsid w:val="0022585E"/>
    <w:rsid w:val="00241500"/>
    <w:rsid w:val="00265EC7"/>
    <w:rsid w:val="002672EB"/>
    <w:rsid w:val="00297D21"/>
    <w:rsid w:val="002A3463"/>
    <w:rsid w:val="002B764F"/>
    <w:rsid w:val="002C2696"/>
    <w:rsid w:val="002C3B2B"/>
    <w:rsid w:val="002C5F9C"/>
    <w:rsid w:val="002E3327"/>
    <w:rsid w:val="002F00BE"/>
    <w:rsid w:val="00301730"/>
    <w:rsid w:val="00304AB7"/>
    <w:rsid w:val="003215B5"/>
    <w:rsid w:val="00321BC2"/>
    <w:rsid w:val="003253F1"/>
    <w:rsid w:val="00326BD7"/>
    <w:rsid w:val="00332CE0"/>
    <w:rsid w:val="00343049"/>
    <w:rsid w:val="00355585"/>
    <w:rsid w:val="0035676C"/>
    <w:rsid w:val="00362E73"/>
    <w:rsid w:val="00364A4C"/>
    <w:rsid w:val="00370433"/>
    <w:rsid w:val="00372A05"/>
    <w:rsid w:val="00386EA2"/>
    <w:rsid w:val="0039274E"/>
    <w:rsid w:val="003C592D"/>
    <w:rsid w:val="003C7437"/>
    <w:rsid w:val="003F2538"/>
    <w:rsid w:val="003F32D4"/>
    <w:rsid w:val="00412BE5"/>
    <w:rsid w:val="0041591B"/>
    <w:rsid w:val="00421905"/>
    <w:rsid w:val="004240CB"/>
    <w:rsid w:val="00427635"/>
    <w:rsid w:val="00443149"/>
    <w:rsid w:val="004459E8"/>
    <w:rsid w:val="0044669F"/>
    <w:rsid w:val="00446B5D"/>
    <w:rsid w:val="00450470"/>
    <w:rsid w:val="004563A2"/>
    <w:rsid w:val="004756D3"/>
    <w:rsid w:val="00476CDF"/>
    <w:rsid w:val="00477647"/>
    <w:rsid w:val="00482BC4"/>
    <w:rsid w:val="004A32A8"/>
    <w:rsid w:val="004B2A22"/>
    <w:rsid w:val="004D7FC3"/>
    <w:rsid w:val="004E3C9D"/>
    <w:rsid w:val="004F1847"/>
    <w:rsid w:val="004F5887"/>
    <w:rsid w:val="00507A86"/>
    <w:rsid w:val="00516C76"/>
    <w:rsid w:val="0053573D"/>
    <w:rsid w:val="00536E71"/>
    <w:rsid w:val="0056115C"/>
    <w:rsid w:val="00561958"/>
    <w:rsid w:val="00566083"/>
    <w:rsid w:val="005751BB"/>
    <w:rsid w:val="00580A3A"/>
    <w:rsid w:val="00594B57"/>
    <w:rsid w:val="005B4AF5"/>
    <w:rsid w:val="005B649F"/>
    <w:rsid w:val="00604399"/>
    <w:rsid w:val="006123ED"/>
    <w:rsid w:val="0061556F"/>
    <w:rsid w:val="00622FAC"/>
    <w:rsid w:val="00626FD5"/>
    <w:rsid w:val="0063230D"/>
    <w:rsid w:val="00646703"/>
    <w:rsid w:val="006473BC"/>
    <w:rsid w:val="00651C9D"/>
    <w:rsid w:val="00657664"/>
    <w:rsid w:val="00671096"/>
    <w:rsid w:val="00677F4F"/>
    <w:rsid w:val="00690C6C"/>
    <w:rsid w:val="00694567"/>
    <w:rsid w:val="006B3CE4"/>
    <w:rsid w:val="006B429B"/>
    <w:rsid w:val="006D21A3"/>
    <w:rsid w:val="006D341D"/>
    <w:rsid w:val="006D3AD3"/>
    <w:rsid w:val="006D3CB1"/>
    <w:rsid w:val="006E5606"/>
    <w:rsid w:val="00702160"/>
    <w:rsid w:val="00702819"/>
    <w:rsid w:val="00704A71"/>
    <w:rsid w:val="007131D8"/>
    <w:rsid w:val="00714B83"/>
    <w:rsid w:val="00733811"/>
    <w:rsid w:val="00737615"/>
    <w:rsid w:val="007449A5"/>
    <w:rsid w:val="00753BCE"/>
    <w:rsid w:val="00764E16"/>
    <w:rsid w:val="0079547A"/>
    <w:rsid w:val="007A373C"/>
    <w:rsid w:val="007A3AFF"/>
    <w:rsid w:val="007C33CE"/>
    <w:rsid w:val="007C64BC"/>
    <w:rsid w:val="007D4E0E"/>
    <w:rsid w:val="007D517E"/>
    <w:rsid w:val="007D6B43"/>
    <w:rsid w:val="007E3E4E"/>
    <w:rsid w:val="007F27B2"/>
    <w:rsid w:val="007F7481"/>
    <w:rsid w:val="007F76F6"/>
    <w:rsid w:val="00800484"/>
    <w:rsid w:val="008022C8"/>
    <w:rsid w:val="0080688E"/>
    <w:rsid w:val="00806B83"/>
    <w:rsid w:val="00816FC1"/>
    <w:rsid w:val="00826D45"/>
    <w:rsid w:val="008276C8"/>
    <w:rsid w:val="00831AB2"/>
    <w:rsid w:val="0083474B"/>
    <w:rsid w:val="00835D43"/>
    <w:rsid w:val="00845044"/>
    <w:rsid w:val="00866C58"/>
    <w:rsid w:val="00882BCB"/>
    <w:rsid w:val="008852DA"/>
    <w:rsid w:val="0089244A"/>
    <w:rsid w:val="008A2E43"/>
    <w:rsid w:val="008A6E1D"/>
    <w:rsid w:val="008C4103"/>
    <w:rsid w:val="008C7170"/>
    <w:rsid w:val="008D22FF"/>
    <w:rsid w:val="008D3C8D"/>
    <w:rsid w:val="008E6A0C"/>
    <w:rsid w:val="008F5C9D"/>
    <w:rsid w:val="00904CA6"/>
    <w:rsid w:val="0091146E"/>
    <w:rsid w:val="0092238D"/>
    <w:rsid w:val="009238A7"/>
    <w:rsid w:val="00944975"/>
    <w:rsid w:val="009476A2"/>
    <w:rsid w:val="00950086"/>
    <w:rsid w:val="00971970"/>
    <w:rsid w:val="00971D5B"/>
    <w:rsid w:val="00982D4A"/>
    <w:rsid w:val="009830F0"/>
    <w:rsid w:val="009A2592"/>
    <w:rsid w:val="009A3572"/>
    <w:rsid w:val="009A4C1A"/>
    <w:rsid w:val="009B7601"/>
    <w:rsid w:val="009D06BA"/>
    <w:rsid w:val="009F01BE"/>
    <w:rsid w:val="009F5E58"/>
    <w:rsid w:val="00A00FE2"/>
    <w:rsid w:val="00A128E9"/>
    <w:rsid w:val="00A164AB"/>
    <w:rsid w:val="00A1766F"/>
    <w:rsid w:val="00A21E20"/>
    <w:rsid w:val="00A2302C"/>
    <w:rsid w:val="00A26FF7"/>
    <w:rsid w:val="00A31F37"/>
    <w:rsid w:val="00A3396C"/>
    <w:rsid w:val="00A4777A"/>
    <w:rsid w:val="00A526CB"/>
    <w:rsid w:val="00A61EF0"/>
    <w:rsid w:val="00A726AF"/>
    <w:rsid w:val="00A82CD2"/>
    <w:rsid w:val="00A87BE6"/>
    <w:rsid w:val="00A92306"/>
    <w:rsid w:val="00AA1700"/>
    <w:rsid w:val="00AA3FBA"/>
    <w:rsid w:val="00AA6592"/>
    <w:rsid w:val="00AC7A5C"/>
    <w:rsid w:val="00AD2DF6"/>
    <w:rsid w:val="00B02830"/>
    <w:rsid w:val="00B056A7"/>
    <w:rsid w:val="00B13D9A"/>
    <w:rsid w:val="00B22BA3"/>
    <w:rsid w:val="00B3068D"/>
    <w:rsid w:val="00B30870"/>
    <w:rsid w:val="00B314AA"/>
    <w:rsid w:val="00B326C4"/>
    <w:rsid w:val="00B335FC"/>
    <w:rsid w:val="00B44B4C"/>
    <w:rsid w:val="00B70E96"/>
    <w:rsid w:val="00B74774"/>
    <w:rsid w:val="00B82957"/>
    <w:rsid w:val="00B82EE8"/>
    <w:rsid w:val="00B840D0"/>
    <w:rsid w:val="00B84C3F"/>
    <w:rsid w:val="00BA07AA"/>
    <w:rsid w:val="00BB568E"/>
    <w:rsid w:val="00BC2EA3"/>
    <w:rsid w:val="00BC7978"/>
    <w:rsid w:val="00BD056C"/>
    <w:rsid w:val="00BF2AC2"/>
    <w:rsid w:val="00C01B5B"/>
    <w:rsid w:val="00C035A9"/>
    <w:rsid w:val="00C1557F"/>
    <w:rsid w:val="00C15BB3"/>
    <w:rsid w:val="00C30A94"/>
    <w:rsid w:val="00C35E58"/>
    <w:rsid w:val="00C40217"/>
    <w:rsid w:val="00C52CF9"/>
    <w:rsid w:val="00C56583"/>
    <w:rsid w:val="00C605F0"/>
    <w:rsid w:val="00C63176"/>
    <w:rsid w:val="00C635FF"/>
    <w:rsid w:val="00C721E7"/>
    <w:rsid w:val="00C72816"/>
    <w:rsid w:val="00C8648B"/>
    <w:rsid w:val="00C925C6"/>
    <w:rsid w:val="00CA223D"/>
    <w:rsid w:val="00CB04AB"/>
    <w:rsid w:val="00CC03B9"/>
    <w:rsid w:val="00CC15AE"/>
    <w:rsid w:val="00CC36BE"/>
    <w:rsid w:val="00CD4BD5"/>
    <w:rsid w:val="00CF7894"/>
    <w:rsid w:val="00D072AF"/>
    <w:rsid w:val="00D16087"/>
    <w:rsid w:val="00D27716"/>
    <w:rsid w:val="00D33C0B"/>
    <w:rsid w:val="00D35000"/>
    <w:rsid w:val="00D51AEB"/>
    <w:rsid w:val="00D54868"/>
    <w:rsid w:val="00D95D58"/>
    <w:rsid w:val="00DA6ACF"/>
    <w:rsid w:val="00DC04BA"/>
    <w:rsid w:val="00DC56E3"/>
    <w:rsid w:val="00DD4439"/>
    <w:rsid w:val="00DD6B4D"/>
    <w:rsid w:val="00DE7DED"/>
    <w:rsid w:val="00DF278D"/>
    <w:rsid w:val="00DF4E23"/>
    <w:rsid w:val="00DF68F9"/>
    <w:rsid w:val="00E02F60"/>
    <w:rsid w:val="00E05E1D"/>
    <w:rsid w:val="00E35E05"/>
    <w:rsid w:val="00E54EFE"/>
    <w:rsid w:val="00E55C7A"/>
    <w:rsid w:val="00E5641F"/>
    <w:rsid w:val="00E6111E"/>
    <w:rsid w:val="00E61273"/>
    <w:rsid w:val="00E74E03"/>
    <w:rsid w:val="00E8411D"/>
    <w:rsid w:val="00E94419"/>
    <w:rsid w:val="00E9615B"/>
    <w:rsid w:val="00EC32ED"/>
    <w:rsid w:val="00ED4917"/>
    <w:rsid w:val="00ED6C9C"/>
    <w:rsid w:val="00F346FC"/>
    <w:rsid w:val="00F41522"/>
    <w:rsid w:val="00F42798"/>
    <w:rsid w:val="00F4465B"/>
    <w:rsid w:val="00F478DA"/>
    <w:rsid w:val="00F50B0F"/>
    <w:rsid w:val="00F54B70"/>
    <w:rsid w:val="00F64D83"/>
    <w:rsid w:val="00F9016E"/>
    <w:rsid w:val="00F95A0C"/>
    <w:rsid w:val="00FA147C"/>
    <w:rsid w:val="00FA737B"/>
    <w:rsid w:val="00FB1E88"/>
    <w:rsid w:val="00FB5B5C"/>
    <w:rsid w:val="00FB6B88"/>
    <w:rsid w:val="00FC1E63"/>
    <w:rsid w:val="00FC474A"/>
    <w:rsid w:val="00FD20B9"/>
    <w:rsid w:val="00FE1C03"/>
    <w:rsid w:val="00FE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FE5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F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5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F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3B84D1584E2D591174813A87236BBB9FA06DDDB4D0AB841EE4CFD9D4Z2n8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2016-04-05T07:11:00Z</dcterms:created>
  <dcterms:modified xsi:type="dcterms:W3CDTF">2016-04-05T07:45:00Z</dcterms:modified>
</cp:coreProperties>
</file>