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C3" w:rsidRPr="00C934C3" w:rsidRDefault="00C934C3" w:rsidP="00C934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34C3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 xml:space="preserve">График </w:t>
      </w:r>
      <w:proofErr w:type="gramStart"/>
      <w:r w:rsidRPr="00C934C3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работы  территориальной</w:t>
      </w:r>
      <w:proofErr w:type="gramEnd"/>
      <w:r w:rsidRPr="00C934C3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 xml:space="preserve"> психолого-медико-педагогической комиссии дошкольных образовательных учреждений </w:t>
      </w:r>
      <w:proofErr w:type="spellStart"/>
      <w:r w:rsidRPr="00C934C3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Старооскольского</w:t>
      </w:r>
      <w:proofErr w:type="spellEnd"/>
      <w:r w:rsidRPr="00C934C3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 xml:space="preserve"> городского округа</w:t>
      </w:r>
    </w:p>
    <w:p w:rsidR="00C934C3" w:rsidRPr="00C934C3" w:rsidRDefault="00C934C3" w:rsidP="00C934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34C3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 xml:space="preserve">с 01.01 по </w:t>
      </w:r>
      <w:r w:rsidR="004428B6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28</w:t>
      </w:r>
      <w:r w:rsidRPr="00C934C3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.0</w:t>
      </w:r>
      <w:r w:rsidR="004428B6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6</w:t>
      </w:r>
      <w:r w:rsidRPr="00C934C3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.20</w:t>
      </w:r>
      <w:r w:rsidR="004428B6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20</w:t>
      </w:r>
      <w:r w:rsidRPr="00C934C3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 xml:space="preserve"> года,</w:t>
      </w:r>
    </w:p>
    <w:p w:rsidR="00C934C3" w:rsidRPr="00C934C3" w:rsidRDefault="00C934C3" w:rsidP="00C934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23"/>
          <w:szCs w:val="23"/>
          <w:lang w:eastAsia="ru-RU"/>
        </w:rPr>
      </w:pPr>
      <w:r w:rsidRPr="00C934C3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2</w:t>
      </w:r>
      <w:r w:rsidR="004428B6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4</w:t>
      </w:r>
      <w:r w:rsidRPr="00C934C3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.08 по 31.12.20</w:t>
      </w:r>
      <w:r w:rsidR="004428B6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>20</w:t>
      </w:r>
      <w:r w:rsidRPr="00C934C3"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  <w:t xml:space="preserve">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596"/>
        <w:gridCol w:w="6333"/>
      </w:tblGrid>
      <w:tr w:rsidR="00C934C3" w:rsidRPr="00C934C3" w:rsidTr="00C934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Дни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График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Вид деятельности</w:t>
            </w:r>
          </w:p>
        </w:tc>
      </w:tr>
      <w:tr w:rsidR="00C934C3" w:rsidRPr="00C934C3" w:rsidTr="00C934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4428B6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Запись на ТПМПК</w:t>
            </w:r>
            <w:r w:rsidR="00C934C3"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, работа с сопроводительной документацией</w:t>
            </w:r>
          </w:p>
        </w:tc>
      </w:tr>
      <w:tr w:rsidR="00C934C3" w:rsidRPr="00C934C3" w:rsidTr="00C934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Прием и комплексное обследование детей</w:t>
            </w:r>
          </w:p>
        </w:tc>
      </w:tr>
      <w:tr w:rsidR="00C934C3" w:rsidRPr="00C934C3" w:rsidTr="00C934C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Консультативный прием родителей и специалистов ОО</w:t>
            </w:r>
          </w:p>
        </w:tc>
      </w:tr>
      <w:tr w:rsidR="00C934C3" w:rsidRPr="00C934C3" w:rsidTr="00C934C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09.00-13.00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Прием и комплексное обследование детей</w:t>
            </w:r>
          </w:p>
        </w:tc>
      </w:tr>
      <w:tr w:rsidR="00C934C3" w:rsidRPr="00C934C3" w:rsidTr="00C934C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14.00-16.00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934C3" w:rsidRPr="00C934C3" w:rsidRDefault="00C934C3" w:rsidP="00C934C3">
            <w:pPr>
              <w:spacing w:after="0" w:line="240" w:lineRule="auto"/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</w:pPr>
            <w:r w:rsidRPr="00C934C3">
              <w:rPr>
                <w:rFonts w:ascii="Arial" w:eastAsia="Times New Roman" w:hAnsi="Arial" w:cs="Arial"/>
                <w:color w:val="252525"/>
                <w:sz w:val="23"/>
                <w:szCs w:val="23"/>
                <w:lang w:eastAsia="ru-RU"/>
              </w:rPr>
              <w:t>Прием и комплексное обследование детей</w:t>
            </w:r>
          </w:p>
        </w:tc>
      </w:tr>
    </w:tbl>
    <w:p w:rsidR="00C934C3" w:rsidRDefault="00C934C3" w:rsidP="00C934C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52525"/>
          <w:sz w:val="23"/>
          <w:szCs w:val="23"/>
          <w:lang w:eastAsia="ru-RU"/>
        </w:rPr>
      </w:pPr>
      <w:bookmarkStart w:id="0" w:name="_GoBack"/>
      <w:bookmarkEnd w:id="0"/>
    </w:p>
    <w:sectPr w:rsidR="00C93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C3"/>
    <w:rsid w:val="004428B6"/>
    <w:rsid w:val="00B2164A"/>
    <w:rsid w:val="00BA4512"/>
    <w:rsid w:val="00C9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3486"/>
  <w15:chartTrackingRefBased/>
  <w15:docId w15:val="{647D1B2C-3826-4C18-A31B-52CD25A4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34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2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2019-08-09T05:58:00Z</dcterms:created>
  <dcterms:modified xsi:type="dcterms:W3CDTF">2020-03-11T13:13:00Z</dcterms:modified>
</cp:coreProperties>
</file>