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4B" w:rsidRPr="004647F3" w:rsidRDefault="004647F3" w:rsidP="00464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7F3">
        <w:rPr>
          <w:rFonts w:ascii="Times New Roman" w:hAnsi="Times New Roman" w:cs="Times New Roman"/>
          <w:b/>
          <w:i/>
          <w:sz w:val="28"/>
          <w:szCs w:val="28"/>
        </w:rPr>
        <w:t>СОВРЕМЕННЫЕ ДЕТИ И САМОСТОЯТЕЛЬНОСТЬ</w:t>
      </w:r>
    </w:p>
    <w:p w:rsidR="004647F3" w:rsidRDefault="004647F3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7F3" w:rsidRPr="004647F3" w:rsidRDefault="001F0105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F3">
        <w:rPr>
          <w:rFonts w:ascii="Times New Roman" w:hAnsi="Times New Roman" w:cs="Times New Roman"/>
          <w:sz w:val="28"/>
          <w:szCs w:val="28"/>
        </w:rPr>
        <w:t xml:space="preserve">В </w:t>
      </w:r>
      <w:r w:rsidR="009B593F" w:rsidRPr="004647F3">
        <w:rPr>
          <w:rFonts w:ascii="Times New Roman" w:hAnsi="Times New Roman" w:cs="Times New Roman"/>
          <w:sz w:val="28"/>
          <w:szCs w:val="28"/>
        </w:rPr>
        <w:t>канун празднования 75-летней</w:t>
      </w:r>
      <w:r w:rsidRPr="004647F3">
        <w:rPr>
          <w:rFonts w:ascii="Times New Roman" w:hAnsi="Times New Roman" w:cs="Times New Roman"/>
          <w:sz w:val="28"/>
          <w:szCs w:val="28"/>
        </w:rPr>
        <w:t xml:space="preserve"> годовщины </w:t>
      </w:r>
      <w:r w:rsidR="009B593F" w:rsidRPr="004647F3">
        <w:rPr>
          <w:rFonts w:ascii="Times New Roman" w:hAnsi="Times New Roman" w:cs="Times New Roman"/>
          <w:sz w:val="28"/>
          <w:szCs w:val="28"/>
        </w:rPr>
        <w:t>П</w:t>
      </w:r>
      <w:r w:rsidRPr="004647F3">
        <w:rPr>
          <w:rFonts w:ascii="Times New Roman" w:hAnsi="Times New Roman" w:cs="Times New Roman"/>
          <w:sz w:val="28"/>
          <w:szCs w:val="28"/>
        </w:rPr>
        <w:t xml:space="preserve">обеды в </w:t>
      </w:r>
      <w:r w:rsidR="004647F3" w:rsidRPr="004647F3">
        <w:rPr>
          <w:rFonts w:ascii="Times New Roman" w:hAnsi="Times New Roman" w:cs="Times New Roman"/>
          <w:sz w:val="28"/>
          <w:szCs w:val="28"/>
        </w:rPr>
        <w:t>В</w:t>
      </w:r>
      <w:r w:rsidRPr="004647F3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4647F3" w:rsidRPr="004647F3">
        <w:rPr>
          <w:rFonts w:ascii="Times New Roman" w:hAnsi="Times New Roman" w:cs="Times New Roman"/>
          <w:sz w:val="28"/>
          <w:szCs w:val="28"/>
        </w:rPr>
        <w:t>О</w:t>
      </w:r>
      <w:r w:rsidRPr="004647F3">
        <w:rPr>
          <w:rFonts w:ascii="Times New Roman" w:hAnsi="Times New Roman" w:cs="Times New Roman"/>
          <w:sz w:val="28"/>
          <w:szCs w:val="28"/>
        </w:rPr>
        <w:t>течественно</w:t>
      </w:r>
      <w:r w:rsidR="009D0FE4" w:rsidRPr="004647F3">
        <w:rPr>
          <w:rFonts w:ascii="Times New Roman" w:hAnsi="Times New Roman" w:cs="Times New Roman"/>
          <w:sz w:val="28"/>
          <w:szCs w:val="28"/>
        </w:rPr>
        <w:t>й</w:t>
      </w:r>
      <w:r w:rsidRPr="004647F3">
        <w:rPr>
          <w:rFonts w:ascii="Times New Roman" w:hAnsi="Times New Roman" w:cs="Times New Roman"/>
          <w:sz w:val="28"/>
          <w:szCs w:val="28"/>
        </w:rPr>
        <w:t xml:space="preserve"> войне </w:t>
      </w:r>
      <w:r w:rsidR="009B593F" w:rsidRPr="004647F3">
        <w:rPr>
          <w:rFonts w:ascii="Times New Roman" w:hAnsi="Times New Roman" w:cs="Times New Roman"/>
          <w:sz w:val="28"/>
          <w:szCs w:val="28"/>
        </w:rPr>
        <w:t>показывают</w:t>
      </w:r>
      <w:r w:rsidRPr="004647F3">
        <w:rPr>
          <w:rFonts w:ascii="Times New Roman" w:hAnsi="Times New Roman" w:cs="Times New Roman"/>
          <w:sz w:val="28"/>
          <w:szCs w:val="28"/>
        </w:rPr>
        <w:t xml:space="preserve"> много передач</w:t>
      </w:r>
      <w:r w:rsidR="009B593F" w:rsidRPr="004647F3">
        <w:rPr>
          <w:rFonts w:ascii="Times New Roman" w:hAnsi="Times New Roman" w:cs="Times New Roman"/>
          <w:sz w:val="28"/>
          <w:szCs w:val="28"/>
        </w:rPr>
        <w:t>, фильмов, проектов</w:t>
      </w:r>
      <w:r w:rsidRPr="004647F3">
        <w:rPr>
          <w:rFonts w:ascii="Times New Roman" w:hAnsi="Times New Roman" w:cs="Times New Roman"/>
          <w:sz w:val="28"/>
          <w:szCs w:val="28"/>
        </w:rPr>
        <w:t xml:space="preserve"> с воспоминаниями о человеческих подвигах, силе духа, выносливости людей в тяжелые военные и послевоенные годы. В том числе</w:t>
      </w:r>
      <w:r w:rsidR="009B593F" w:rsidRPr="004647F3">
        <w:rPr>
          <w:rFonts w:ascii="Times New Roman" w:hAnsi="Times New Roman" w:cs="Times New Roman"/>
          <w:sz w:val="28"/>
          <w:szCs w:val="28"/>
        </w:rPr>
        <w:t>,</w:t>
      </w:r>
      <w:r w:rsidRPr="004647F3">
        <w:rPr>
          <w:rFonts w:ascii="Times New Roman" w:hAnsi="Times New Roman" w:cs="Times New Roman"/>
          <w:sz w:val="28"/>
          <w:szCs w:val="28"/>
        </w:rPr>
        <w:t xml:space="preserve"> </w:t>
      </w:r>
      <w:r w:rsidR="009B593F" w:rsidRPr="004647F3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4647F3">
        <w:rPr>
          <w:rFonts w:ascii="Times New Roman" w:hAnsi="Times New Roman" w:cs="Times New Roman"/>
          <w:sz w:val="28"/>
          <w:szCs w:val="28"/>
        </w:rPr>
        <w:t>рассказ</w:t>
      </w:r>
      <w:r w:rsidR="009B593F" w:rsidRPr="004647F3">
        <w:rPr>
          <w:rFonts w:ascii="Times New Roman" w:hAnsi="Times New Roman" w:cs="Times New Roman"/>
          <w:sz w:val="28"/>
          <w:szCs w:val="28"/>
        </w:rPr>
        <w:t>ывается</w:t>
      </w:r>
      <w:r w:rsidRPr="004647F3">
        <w:rPr>
          <w:rFonts w:ascii="Times New Roman" w:hAnsi="Times New Roman" w:cs="Times New Roman"/>
          <w:sz w:val="28"/>
          <w:szCs w:val="28"/>
        </w:rPr>
        <w:t xml:space="preserve"> о самых младших участниках тех событий – детях</w:t>
      </w:r>
      <w:r w:rsidR="009D0FE4" w:rsidRPr="004647F3">
        <w:rPr>
          <w:rFonts w:ascii="Times New Roman" w:hAnsi="Times New Roman" w:cs="Times New Roman"/>
          <w:sz w:val="28"/>
          <w:szCs w:val="28"/>
        </w:rPr>
        <w:t xml:space="preserve">, которые наравне со взрослыми работали, воевали, </w:t>
      </w:r>
      <w:r w:rsidR="009B593F" w:rsidRPr="004647F3">
        <w:rPr>
          <w:rFonts w:ascii="Times New Roman" w:hAnsi="Times New Roman" w:cs="Times New Roman"/>
          <w:sz w:val="28"/>
          <w:szCs w:val="28"/>
        </w:rPr>
        <w:t xml:space="preserve">выживали, </w:t>
      </w:r>
      <w:r w:rsidR="009D0FE4" w:rsidRPr="004647F3">
        <w:rPr>
          <w:rFonts w:ascii="Times New Roman" w:hAnsi="Times New Roman" w:cs="Times New Roman"/>
          <w:sz w:val="28"/>
          <w:szCs w:val="28"/>
        </w:rPr>
        <w:t xml:space="preserve">защищали и защищались... </w:t>
      </w:r>
    </w:p>
    <w:p w:rsidR="001F0105" w:rsidRPr="004647F3" w:rsidRDefault="009D0FE4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F3">
        <w:rPr>
          <w:rFonts w:ascii="Times New Roman" w:hAnsi="Times New Roman" w:cs="Times New Roman"/>
          <w:sz w:val="28"/>
          <w:szCs w:val="28"/>
        </w:rPr>
        <w:t>Многие современные родители не могут представить, как дети войны - ровесники их детей</w:t>
      </w:r>
      <w:r w:rsidR="004647F3" w:rsidRPr="004647F3">
        <w:rPr>
          <w:rFonts w:ascii="Times New Roman" w:hAnsi="Times New Roman" w:cs="Times New Roman"/>
          <w:sz w:val="28"/>
          <w:szCs w:val="28"/>
        </w:rPr>
        <w:t xml:space="preserve"> </w:t>
      </w:r>
      <w:r w:rsidRPr="004647F3">
        <w:rPr>
          <w:rFonts w:ascii="Times New Roman" w:hAnsi="Times New Roman" w:cs="Times New Roman"/>
          <w:sz w:val="28"/>
          <w:szCs w:val="28"/>
        </w:rPr>
        <w:t xml:space="preserve">- могли быть такими самостоятельными, ответственными... </w:t>
      </w:r>
      <w:r w:rsidR="00D3412D" w:rsidRPr="004647F3">
        <w:rPr>
          <w:rFonts w:ascii="Times New Roman" w:hAnsi="Times New Roman" w:cs="Times New Roman"/>
          <w:sz w:val="28"/>
          <w:szCs w:val="28"/>
        </w:rPr>
        <w:t xml:space="preserve">Да, </w:t>
      </w:r>
      <w:r w:rsidRPr="004647F3">
        <w:rPr>
          <w:rFonts w:ascii="Times New Roman" w:hAnsi="Times New Roman" w:cs="Times New Roman"/>
          <w:sz w:val="28"/>
          <w:szCs w:val="28"/>
        </w:rPr>
        <w:t>дело</w:t>
      </w:r>
      <w:r w:rsidR="00D3412D" w:rsidRPr="004647F3">
        <w:rPr>
          <w:rFonts w:ascii="Times New Roman" w:hAnsi="Times New Roman" w:cs="Times New Roman"/>
          <w:sz w:val="28"/>
          <w:szCs w:val="28"/>
        </w:rPr>
        <w:t>, прежде всего,</w:t>
      </w:r>
      <w:r w:rsidRPr="004647F3">
        <w:rPr>
          <w:rFonts w:ascii="Times New Roman" w:hAnsi="Times New Roman" w:cs="Times New Roman"/>
          <w:sz w:val="28"/>
          <w:szCs w:val="28"/>
        </w:rPr>
        <w:t xml:space="preserve"> в тех суровых </w:t>
      </w:r>
      <w:r w:rsidR="00D3412D" w:rsidRPr="004647F3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4647F3">
        <w:rPr>
          <w:rFonts w:ascii="Times New Roman" w:hAnsi="Times New Roman" w:cs="Times New Roman"/>
          <w:sz w:val="28"/>
          <w:szCs w:val="28"/>
        </w:rPr>
        <w:t>и жестоких</w:t>
      </w:r>
      <w:r w:rsidR="00D3412D" w:rsidRPr="004647F3">
        <w:rPr>
          <w:rFonts w:ascii="Times New Roman" w:hAnsi="Times New Roman" w:cs="Times New Roman"/>
          <w:sz w:val="28"/>
          <w:szCs w:val="28"/>
        </w:rPr>
        <w:t xml:space="preserve"> событиях</w:t>
      </w:r>
      <w:r w:rsidRPr="004647F3">
        <w:rPr>
          <w:rFonts w:ascii="Times New Roman" w:hAnsi="Times New Roman" w:cs="Times New Roman"/>
          <w:sz w:val="28"/>
          <w:szCs w:val="28"/>
        </w:rPr>
        <w:t>, которые</w:t>
      </w:r>
      <w:r w:rsidR="00D3412D" w:rsidRPr="004647F3">
        <w:rPr>
          <w:rFonts w:ascii="Times New Roman" w:hAnsi="Times New Roman" w:cs="Times New Roman"/>
          <w:sz w:val="28"/>
          <w:szCs w:val="28"/>
        </w:rPr>
        <w:t>, к счастью, для современных детей являются страничками истории. Но только ли в этом?</w:t>
      </w:r>
    </w:p>
    <w:p w:rsidR="00721C4B" w:rsidRPr="004647F3" w:rsidRDefault="009D0FE4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F3">
        <w:rPr>
          <w:rFonts w:ascii="Times New Roman" w:hAnsi="Times New Roman" w:cs="Times New Roman"/>
          <w:sz w:val="28"/>
          <w:szCs w:val="28"/>
        </w:rPr>
        <w:t>Часто</w:t>
      </w:r>
      <w:r w:rsidR="00721C4B" w:rsidRPr="004647F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F0105" w:rsidRPr="004647F3">
        <w:rPr>
          <w:rFonts w:ascii="Times New Roman" w:hAnsi="Times New Roman" w:cs="Times New Roman"/>
          <w:sz w:val="28"/>
          <w:szCs w:val="28"/>
        </w:rPr>
        <w:t>, обращающиеся за помощью в МБУ «ЦППМИСП»</w:t>
      </w:r>
      <w:r w:rsidRPr="004647F3">
        <w:rPr>
          <w:rFonts w:ascii="Times New Roman" w:hAnsi="Times New Roman" w:cs="Times New Roman"/>
          <w:sz w:val="28"/>
          <w:szCs w:val="28"/>
        </w:rPr>
        <w:t>,</w:t>
      </w:r>
      <w:r w:rsidR="00721C4B" w:rsidRPr="004647F3">
        <w:rPr>
          <w:rFonts w:ascii="Times New Roman" w:hAnsi="Times New Roman" w:cs="Times New Roman"/>
          <w:sz w:val="28"/>
          <w:szCs w:val="28"/>
        </w:rPr>
        <w:t xml:space="preserve"> </w:t>
      </w:r>
      <w:r w:rsidR="00D3412D" w:rsidRPr="004647F3">
        <w:rPr>
          <w:rFonts w:ascii="Times New Roman" w:hAnsi="Times New Roman" w:cs="Times New Roman"/>
          <w:sz w:val="28"/>
          <w:szCs w:val="28"/>
        </w:rPr>
        <w:t>жалуются</w:t>
      </w:r>
      <w:r w:rsidR="00721C4B" w:rsidRPr="004647F3">
        <w:rPr>
          <w:rFonts w:ascii="Times New Roman" w:hAnsi="Times New Roman" w:cs="Times New Roman"/>
          <w:sz w:val="28"/>
          <w:szCs w:val="28"/>
        </w:rPr>
        <w:t xml:space="preserve"> на то, что их дети не хотят обременять себя обязанностями, «забывают» или открыто игнорируют </w:t>
      </w:r>
      <w:r w:rsidR="00A95FEE" w:rsidRPr="004647F3">
        <w:rPr>
          <w:rFonts w:ascii="Times New Roman" w:hAnsi="Times New Roman" w:cs="Times New Roman"/>
          <w:sz w:val="28"/>
          <w:szCs w:val="28"/>
        </w:rPr>
        <w:t xml:space="preserve">просьбы и </w:t>
      </w:r>
      <w:r w:rsidR="00721C4B" w:rsidRPr="004647F3">
        <w:rPr>
          <w:rFonts w:ascii="Times New Roman" w:hAnsi="Times New Roman" w:cs="Times New Roman"/>
          <w:sz w:val="28"/>
          <w:szCs w:val="28"/>
        </w:rPr>
        <w:t xml:space="preserve">поручения родителей, спорят с ними, отстаивая свою точку зрения в том, что они «не обязаны выполнять домашние дела», что это обязанности взрослых. </w:t>
      </w:r>
    </w:p>
    <w:p w:rsidR="00721C4B" w:rsidRPr="004647F3" w:rsidRDefault="00721C4B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F3">
        <w:rPr>
          <w:rFonts w:ascii="Times New Roman" w:hAnsi="Times New Roman" w:cs="Times New Roman"/>
          <w:sz w:val="28"/>
          <w:szCs w:val="28"/>
        </w:rPr>
        <w:t xml:space="preserve"> </w:t>
      </w:r>
      <w:r w:rsidRPr="004647F3">
        <w:rPr>
          <w:rFonts w:ascii="Times New Roman" w:hAnsi="Times New Roman" w:cs="Times New Roman"/>
          <w:sz w:val="28"/>
          <w:szCs w:val="28"/>
        </w:rPr>
        <w:tab/>
        <w:t>При этом родители считают, что сами</w:t>
      </w:r>
      <w:r w:rsidR="00FD185F" w:rsidRPr="004647F3">
        <w:rPr>
          <w:rFonts w:ascii="Times New Roman" w:hAnsi="Times New Roman" w:cs="Times New Roman"/>
          <w:sz w:val="28"/>
          <w:szCs w:val="28"/>
        </w:rPr>
        <w:t>, будучи детьми,</w:t>
      </w:r>
      <w:r w:rsidRPr="004647F3">
        <w:rPr>
          <w:rFonts w:ascii="Times New Roman" w:hAnsi="Times New Roman" w:cs="Times New Roman"/>
          <w:sz w:val="28"/>
          <w:szCs w:val="28"/>
        </w:rPr>
        <w:t xml:space="preserve"> были вполне самостоятельными и исполнительными</w:t>
      </w:r>
      <w:r w:rsidR="00FD185F" w:rsidRPr="004647F3">
        <w:rPr>
          <w:rFonts w:ascii="Times New Roman" w:hAnsi="Times New Roman" w:cs="Times New Roman"/>
          <w:sz w:val="28"/>
          <w:szCs w:val="28"/>
        </w:rPr>
        <w:t xml:space="preserve"> в этих вопросах</w:t>
      </w:r>
      <w:r w:rsidRPr="004647F3">
        <w:rPr>
          <w:rFonts w:ascii="Times New Roman" w:hAnsi="Times New Roman" w:cs="Times New Roman"/>
          <w:sz w:val="28"/>
          <w:szCs w:val="28"/>
        </w:rPr>
        <w:t>, сами проявляли инициативу в оказании помощи своим близким.</w:t>
      </w:r>
    </w:p>
    <w:p w:rsidR="00721C4B" w:rsidRPr="004647F3" w:rsidRDefault="00721C4B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F3">
        <w:rPr>
          <w:rFonts w:ascii="Times New Roman" w:hAnsi="Times New Roman" w:cs="Times New Roman"/>
          <w:sz w:val="28"/>
          <w:szCs w:val="28"/>
        </w:rPr>
        <w:t>Откуда тогда происходят вышеописанные трудности, что или кто является помехой на пути развития у детей самостоятельности и ответственности?</w:t>
      </w:r>
    </w:p>
    <w:p w:rsidR="004647F3" w:rsidRDefault="004647F3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1CE9" w:rsidRPr="004647F3" w:rsidRDefault="00FD185F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Сначала важно понять, что такое самостоятельность. </w:t>
      </w:r>
    </w:p>
    <w:p w:rsidR="00FD185F" w:rsidRPr="004647F3" w:rsidRDefault="00FD185F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психологической литературе можно найти много разных определений понятия самостоятельност</w:t>
      </w:r>
      <w:r w:rsidR="001F0105" w:rsidRPr="0046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ь, их всех объединяет несколько </w:t>
      </w:r>
      <w:r w:rsidRPr="0046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признаков. </w:t>
      </w:r>
      <w:r w:rsidRPr="004647F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Самостоятельность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 - обобщенное свойство личности, проявляющееся в инициативности, критичности, умении ставить перед собой определенные цели и добиваться их достижения собственными силами с минима</w:t>
      </w:r>
      <w:r w:rsidR="00A95FEE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ьной поддержкой извне, </w:t>
      </w:r>
      <w:r w:rsidR="00A95FEE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чувстве личной ответственности за свою деятельность и поведение</w:t>
      </w:r>
      <w:r w:rsidR="00A95FEE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. Самостоятельность не является врожденной особенностью личности, не появляется у детей сама по себе, а формируется по мере взросления ребенка при грамотном чутком участии родителей. Причем начинать воспитание самостоятельности у детей необходимо с раннего возраста</w:t>
      </w:r>
      <w:r w:rsidR="001F010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3B0D" w:rsidRPr="004647F3" w:rsidRDefault="001F0105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Помехами в воспитании у детей самостоятельности могут стать собственные установки, нереалистичные ожидания и иллюзии взрослых. </w:t>
      </w:r>
      <w:r w:rsidR="007A3B0D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некоторые из самых распространенных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73F94" w:rsidRPr="004647F3" w:rsidRDefault="00981568" w:rsidP="004647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одители</w:t>
      </w:r>
      <w:r w:rsidR="00732526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ребенок</w:t>
      </w:r>
      <w:r w:rsidR="005B6DC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-дошкольник еще мал</w:t>
      </w:r>
      <w:r w:rsidR="00732526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енький, его не стоит нагружать </w:t>
      </w:r>
      <w:r w:rsidR="005B6DC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</w:t>
      </w:r>
      <w:r w:rsidR="00732526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B6DC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тя</w:t>
      </w:r>
      <w:r w:rsidR="00732526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B6DC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и, жизнь и так сложная штука</w:t>
      </w:r>
      <w:r w:rsidR="00732526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вот 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подрастет и </w:t>
      </w:r>
      <w:r w:rsidR="00732526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станет все делать сам.</w:t>
      </w:r>
      <w:bookmarkStart w:id="0" w:name="_GoBack"/>
      <w:bookmarkEnd w:id="0"/>
    </w:p>
    <w:p w:rsidR="005A720F" w:rsidRPr="004647F3" w:rsidRDefault="00981568" w:rsidP="004647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 </w:t>
      </w:r>
      <w:r w:rsidR="005A720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обременя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A720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т ребенка-школьника домашними обязанностями, считая, что ребенок и так выше головы загружен школьными делами, которые, по мнению многих родителей, важнее и значительнее всех повседневных хлопот (уборки, мытья посуды, уборки в комнате, походов в маг азин, и пр.); в итоге дети считают домашние дела исключительно «взрослой» обязанностью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CCA" w:rsidRPr="004647F3" w:rsidRDefault="00EF05F4" w:rsidP="004647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Ссылаясь на нехватку времени,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надо 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быстро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многие мамы 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предпочитают делать 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повседневные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вещи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(убрать игрушки, </w:t>
      </w:r>
      <w:r w:rsidR="00F82CCA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заправлять </w:t>
      </w:r>
      <w:r w:rsidR="00F82CCA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кровать, </w:t>
      </w:r>
      <w:r w:rsidR="00973F94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складывать портфель, вещи в шкаф и т.п.)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своего ребенка. В результате к </w:t>
      </w:r>
      <w:r w:rsidR="00F82CCA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подростковому возрасту</w:t>
      </w:r>
      <w:r w:rsidR="00FD185F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не могут заправить кровать или приготовить себе завтрак.</w:t>
      </w:r>
    </w:p>
    <w:p w:rsidR="00F82CCA" w:rsidRPr="004647F3" w:rsidRDefault="005A720F" w:rsidP="004647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1568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елай, как я или не делай вовсе» - говорят некоторые родители, подчас предоставляя детям «законный способ» избежать дальнейших поручений благодаря некачественному исполнению родительских просьб</w:t>
      </w:r>
      <w:r w:rsidR="00981568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CCA" w:rsidRPr="004647F3" w:rsidRDefault="00981568" w:rsidP="004647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родителей считают своим долгом помогать детям даже в тех случаях, когда дети об этом не просят и могут сделать сами; для таких родителей такое поведение дает уверенность в том, что «я заботливая внимательная мать (отец)».</w:t>
      </w:r>
    </w:p>
    <w:p w:rsidR="00981568" w:rsidRPr="004647F3" w:rsidRDefault="00FD6851" w:rsidP="004647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родители стараются излишне контролировать каждый шаг ребенка, говорить ему о недочетах, недоделках, считая, что только так ребенок поймет, что делает </w:t>
      </w:r>
      <w:proofErr w:type="gramStart"/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</w:t>
      </w:r>
      <w:r w:rsidR="00FF708C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исправится.</w:t>
      </w:r>
    </w:p>
    <w:p w:rsidR="00FD6851" w:rsidRPr="004647F3" w:rsidRDefault="00FD6851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85F" w:rsidRPr="004647F3" w:rsidRDefault="00FD6851" w:rsidP="004647F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могут сделать родители для своевременного и эффективного воспитания самостоятельности у детей?</w:t>
      </w:r>
    </w:p>
    <w:p w:rsidR="00E207E8" w:rsidRPr="004647F3" w:rsidRDefault="00E207E8" w:rsidP="004647F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7E8" w:rsidRPr="004647F3" w:rsidRDefault="00FD6851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дать ребенку почувствовать</w:t>
      </w:r>
      <w:r w:rsidR="000B59A3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9A3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семья, родные люди нуждаются в нём, в его помощи и внимании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B59A3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обращаться с просьбой, подчеркивать важность для семьи сделанной ребенком работы</w:t>
      </w:r>
      <w:r w:rsidR="00E207E8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E207E8" w:rsidRPr="004647F3" w:rsidRDefault="00E207E8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поддерживать инициативу, стремление ребенка помочь, включиться в совместное дело, даже если вы понимаете, что участие ребенка увеличит время и повлияет на качество выполнения работы;  </w:t>
      </w:r>
    </w:p>
    <w:p w:rsidR="000B59A3" w:rsidRPr="004647F3" w:rsidRDefault="00E207E8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остара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так, чтобы у ребёнка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забота о себе и 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забота о других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связ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положительными эмоциями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, а не являлась следствием того, что «ты уже большой, ты должен понимать» и т.п.</w:t>
      </w:r>
      <w:r w:rsidR="000B59A3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59A3" w:rsidRPr="004647F3" w:rsidRDefault="000B59A3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давать ребенку поручения в соответствии с его индивидуальными и возрастными особенностями, не завышать, но и не занижать его возможности;</w:t>
      </w:r>
    </w:p>
    <w:p w:rsidR="00E207E8" w:rsidRPr="004647F3" w:rsidRDefault="007B1CE9" w:rsidP="0046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 позволить ребёнку выполнить ответственное задание в адекватном и удобном для него темпе; не надо поторапливать и критиковать за медлительность и нерасторопность или за некоторую суетливость;</w:t>
      </w:r>
    </w:p>
    <w:p w:rsidR="00E207E8" w:rsidRPr="004647F3" w:rsidRDefault="007B1CE9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не делать</w:t>
      </w:r>
      <w:r w:rsidR="00E207E8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ребенка то, что он может делать сам, даже если это надо для «ускорения», оказывать ему помощь только в случае, если ребёнок об этом просит;</w:t>
      </w:r>
    </w:p>
    <w:p w:rsidR="007B1CE9" w:rsidRPr="004647F3" w:rsidRDefault="00E207E8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переделывать за ребенка «грязно» </w:t>
      </w:r>
      <w:r w:rsidR="007B1CE9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выполненную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работу, а спокойно сказать о недо</w:t>
      </w:r>
      <w:r w:rsidR="007B1CE9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четах и попросить их исправить;</w:t>
      </w:r>
    </w:p>
    <w:p w:rsidR="000B59A3" w:rsidRPr="004647F3" w:rsidRDefault="000B59A3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в случае неудачи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поддержать и убедить, что он учится, с каждым днем у него будет получаться лучше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показать, что вы тоже заинтересованы в том, чтобы у него всё получалось как надо, верите в его силы</w:t>
      </w:r>
      <w:r w:rsidR="007B1CE9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6851" w:rsidRPr="004647F3" w:rsidRDefault="000B59A3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давать возможность </w:t>
      </w:r>
      <w:r w:rsidR="007B3045"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«встречаться» с последствиями своего безответственного отношения к делу;</w:t>
      </w:r>
    </w:p>
    <w:p w:rsidR="007B3045" w:rsidRPr="004647F3" w:rsidRDefault="007B3045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- дети могут «забывать» (неосознанно или специально) о том, что им поручили, поэтому можно придумать вместе с ребенком «</w:t>
      </w:r>
      <w:proofErr w:type="spellStart"/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напоминалки</w:t>
      </w:r>
      <w:proofErr w:type="spellEnd"/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»- сигналы (звонок таймера, телефона), которые будут сообщать о деле;</w:t>
      </w:r>
    </w:p>
    <w:p w:rsidR="007B1CE9" w:rsidRPr="004647F3" w:rsidRDefault="007B1CE9" w:rsidP="0046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всегда благодарить за выполнение поручения, отмечать хорошо сделанную работу, помимо слов «молодец, умница» говорить ребенку о своих чувствах в связи с внимательным отношением к поручениям, например: «Я рада, </w:t>
      </w:r>
      <w:proofErr w:type="gramStart"/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что….</w:t>
      </w:r>
      <w:proofErr w:type="gramEnd"/>
      <w:r w:rsidRPr="004647F3">
        <w:rPr>
          <w:rFonts w:ascii="Times New Roman" w:hAnsi="Times New Roman" w:cs="Times New Roman"/>
          <w:sz w:val="28"/>
          <w:szCs w:val="28"/>
          <w:shd w:val="clear" w:color="auto" w:fill="FFFFFF"/>
        </w:rPr>
        <w:t>, я доволен тем, как…., я благодарна тебе за то, что….».</w:t>
      </w:r>
    </w:p>
    <w:p w:rsidR="009B593F" w:rsidRPr="004647F3" w:rsidRDefault="009B593F" w:rsidP="004647F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7F3">
        <w:rPr>
          <w:rFonts w:ascii="Times New Roman" w:hAnsi="Times New Roman" w:cs="Times New Roman"/>
          <w:i/>
          <w:sz w:val="28"/>
          <w:szCs w:val="28"/>
        </w:rPr>
        <w:t>Хомякова Елена Евгеньевна,</w:t>
      </w:r>
    </w:p>
    <w:p w:rsidR="00732526" w:rsidRPr="004647F3" w:rsidRDefault="009B593F" w:rsidP="004647F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7F3">
        <w:rPr>
          <w:rFonts w:ascii="Times New Roman" w:hAnsi="Times New Roman" w:cs="Times New Roman"/>
          <w:i/>
          <w:sz w:val="28"/>
          <w:szCs w:val="28"/>
        </w:rPr>
        <w:t xml:space="preserve"> педагог-психолог МБУ «ЦППМИСП»</w:t>
      </w:r>
    </w:p>
    <w:sectPr w:rsidR="00732526" w:rsidRPr="004647F3" w:rsidSect="004647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1AAC"/>
    <w:multiLevelType w:val="hybridMultilevel"/>
    <w:tmpl w:val="B9267458"/>
    <w:lvl w:ilvl="0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E9"/>
    <w:rsid w:val="000B59A3"/>
    <w:rsid w:val="001F0105"/>
    <w:rsid w:val="004647F3"/>
    <w:rsid w:val="005A720F"/>
    <w:rsid w:val="005B6DCF"/>
    <w:rsid w:val="00721C4B"/>
    <w:rsid w:val="00732526"/>
    <w:rsid w:val="007A3B0D"/>
    <w:rsid w:val="007B1CE9"/>
    <w:rsid w:val="007B3045"/>
    <w:rsid w:val="00951FF3"/>
    <w:rsid w:val="00973F94"/>
    <w:rsid w:val="00981568"/>
    <w:rsid w:val="009B593F"/>
    <w:rsid w:val="009D0FE4"/>
    <w:rsid w:val="00A95FEE"/>
    <w:rsid w:val="00D3412D"/>
    <w:rsid w:val="00E207E8"/>
    <w:rsid w:val="00EF05F4"/>
    <w:rsid w:val="00EF44E9"/>
    <w:rsid w:val="00F82CCA"/>
    <w:rsid w:val="00FD185F"/>
    <w:rsid w:val="00FD685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0BD3"/>
  <w15:chartTrackingRefBased/>
  <w15:docId w15:val="{B4573AFE-85F9-482A-BCE8-6695795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2019-05-26T15:07:00Z</dcterms:created>
  <dcterms:modified xsi:type="dcterms:W3CDTF">2020-04-15T10:26:00Z</dcterms:modified>
</cp:coreProperties>
</file>