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BC" w:rsidRPr="00963BBC" w:rsidRDefault="003460F7" w:rsidP="00346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8560" cy="2303813"/>
            <wp:effectExtent l="19050" t="0" r="9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0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F7" w:rsidRDefault="003460F7" w:rsidP="00DF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0F7" w:rsidRDefault="003460F7" w:rsidP="003460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</w:rPr>
        <w:t>или</w:t>
      </w:r>
    </w:p>
    <w:p w:rsidR="003460F7" w:rsidRPr="003460F7" w:rsidRDefault="003460F7" w:rsidP="003460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</w:rPr>
      </w:pPr>
      <w:r w:rsidRPr="003460F7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</w:rPr>
        <w:t>ОТКУДА БЕРУТСЯ НЕВОСПИТАННЫЕ ДЕТИ</w:t>
      </w:r>
    </w:p>
    <w:p w:rsidR="003460F7" w:rsidRDefault="003460F7" w:rsidP="00DF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BA" w:rsidRDefault="005870BA" w:rsidP="00DF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Известно, что дать ребенку хорошее воспитание – задача не из легких. Но действительно ли это так важно? Что происходит, если родители не смогли объяснить детям элементарные правила приличия, а также внушить основы хорошего поведения и уважения к другим людям?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Как проявляет себя невоспитанный ребенок? Где грань между отсутствием воспитания и детской непосредственностью? </w:t>
      </w:r>
    </w:p>
    <w:p w:rsidR="00DF3038" w:rsidRPr="00963BBC" w:rsidRDefault="00963BBC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3038" w:rsidRPr="00963BBC">
        <w:rPr>
          <w:rFonts w:ascii="Times New Roman" w:hAnsi="Times New Roman" w:cs="Times New Roman"/>
          <w:sz w:val="28"/>
          <w:szCs w:val="28"/>
        </w:rPr>
        <w:t xml:space="preserve">ежливость способствует развитию уверенности в себе и ощущения собственной защищенности. Знание правил хорошего тона – ценный инструмент для управления своей жизнью, а правильное воспитание – это, прежде всего, умение вести себя с другими людьми, которое позволяет формировать осознанность и уважение к окружающим.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BA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Но зачем ребенку быть воспитанным? </w:t>
      </w:r>
    </w:p>
    <w:p w:rsidR="005870BA" w:rsidRDefault="005870BA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038" w:rsidRPr="00963BBC" w:rsidRDefault="00963BBC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3038" w:rsidRPr="00963BBC">
        <w:rPr>
          <w:rFonts w:ascii="Times New Roman" w:hAnsi="Times New Roman" w:cs="Times New Roman"/>
          <w:sz w:val="28"/>
          <w:szCs w:val="28"/>
        </w:rPr>
        <w:t xml:space="preserve">о-первых, хорошее воспитание позволяет детям хорошо чувствовать себя в любой ситуации, не стесняться и не испытывать чувство стыда без видимой причины. Во-вторых, воспитание подразумевает запреты со стороны родителей на некоторое поведение, слова и жесты детей.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Эти запреты очень важны для ребенка, потому что они позволяют ему расти. Снисходительность и потакание не дают ребенку отказаться от своего детского всемогущества, от иллюзии, что ему можно делать все, что вздумается. </w:t>
      </w:r>
    </w:p>
    <w:p w:rsidR="00DF3038" w:rsidRPr="00963BBC" w:rsidRDefault="00963BBC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3038" w:rsidRPr="00963BBC">
        <w:rPr>
          <w:rFonts w:ascii="Times New Roman" w:hAnsi="Times New Roman" w:cs="Times New Roman"/>
          <w:sz w:val="28"/>
          <w:szCs w:val="28"/>
        </w:rPr>
        <w:t xml:space="preserve">ез знания правил и границ ребенку трудно найти свое место в обществе. Например, если дитя пытается общаться </w:t>
      </w:r>
      <w:proofErr w:type="gramStart"/>
      <w:r w:rsidR="00DF3038" w:rsidRPr="00963B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F3038" w:rsidRPr="00963BBC">
        <w:rPr>
          <w:rFonts w:ascii="Times New Roman" w:hAnsi="Times New Roman" w:cs="Times New Roman"/>
          <w:sz w:val="28"/>
          <w:szCs w:val="28"/>
        </w:rPr>
        <w:t xml:space="preserve"> взрослыми, как со своими сверстниками, значит, он будет испытывать определенные трудности в понимании ситуации.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Если ребенку прощаются все капризы, ему будет сложно научиться управлять своими эмоциями и получить правильное представление о гранях дозволенного и рамках приличия.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038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lastRenderedPageBreak/>
        <w:t xml:space="preserve">Что значит «невоспитанный ребенок»? </w:t>
      </w:r>
    </w:p>
    <w:p w:rsidR="005870BA" w:rsidRPr="00963BBC" w:rsidRDefault="005870BA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038" w:rsidRPr="00963BBC" w:rsidRDefault="00A53004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3038" w:rsidRPr="00963BBC">
        <w:rPr>
          <w:rFonts w:ascii="Times New Roman" w:hAnsi="Times New Roman" w:cs="Times New Roman"/>
          <w:sz w:val="28"/>
          <w:szCs w:val="28"/>
        </w:rPr>
        <w:t xml:space="preserve">евоспитанный ребенок может, не спросив разрешения, брать не принадлежащие ему предметы, входить без предупреждения в родительскую спальню или в ванную, отвечать на вопросы вместо взрослых, не обращать внимания на родителей и окружающих людей…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Чтобы лучше объяснить понятие «невоспитанный ребенок», </w:t>
      </w:r>
      <w:r w:rsidR="00A53004">
        <w:rPr>
          <w:rFonts w:ascii="Times New Roman" w:hAnsi="Times New Roman" w:cs="Times New Roman"/>
          <w:sz w:val="28"/>
          <w:szCs w:val="28"/>
        </w:rPr>
        <w:t>можно</w:t>
      </w:r>
      <w:r w:rsidRPr="00963BBC">
        <w:rPr>
          <w:rFonts w:ascii="Times New Roman" w:hAnsi="Times New Roman" w:cs="Times New Roman"/>
          <w:sz w:val="28"/>
          <w:szCs w:val="28"/>
        </w:rPr>
        <w:t xml:space="preserve"> прив</w:t>
      </w:r>
      <w:r w:rsidR="00A53004">
        <w:rPr>
          <w:rFonts w:ascii="Times New Roman" w:hAnsi="Times New Roman" w:cs="Times New Roman"/>
          <w:sz w:val="28"/>
          <w:szCs w:val="28"/>
        </w:rPr>
        <w:t>ести</w:t>
      </w:r>
      <w:r w:rsidRPr="00963BBC">
        <w:rPr>
          <w:rFonts w:ascii="Times New Roman" w:hAnsi="Times New Roman" w:cs="Times New Roman"/>
          <w:sz w:val="28"/>
          <w:szCs w:val="28"/>
        </w:rPr>
        <w:t xml:space="preserve"> следующий пример</w:t>
      </w:r>
      <w:r w:rsidR="00A53004">
        <w:rPr>
          <w:rFonts w:ascii="Times New Roman" w:hAnsi="Times New Roman" w:cs="Times New Roman"/>
          <w:sz w:val="28"/>
          <w:szCs w:val="28"/>
        </w:rPr>
        <w:t>.</w:t>
      </w:r>
      <w:r w:rsidRPr="0096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Вечерний автобус в час пик, битком набитый людьми. Молодые люди удобно сидят, пенсионеры едут стоя. Обыкновенная дикость. В глубине автобуса маленькая девочка трех-четырех лет разлеглась на двух сиденьях. Даже на трех.  Так как это пространство показалось ей недостаточным, она поставила свои ноги (в мокрых ботинках) на сиденье напротив. Её мать, стоящая в проходе, не только ничего не говорит, а восторженно любуется дочерью.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Ситуация настолько несуразна, настолько нелепа, что можно было бы ожидать возражения со стороны окружающих людей. Однако никто не вмешивается. Будто всех настиг резкий упадок сил, пассажиры обездвижены своей беспомощностью…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963BBC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963BBC">
        <w:rPr>
          <w:rFonts w:ascii="Times New Roman" w:hAnsi="Times New Roman" w:cs="Times New Roman"/>
          <w:sz w:val="28"/>
          <w:szCs w:val="28"/>
        </w:rPr>
        <w:t xml:space="preserve"> же никто из пассажиров в автобусе не смог сделать замечание </w:t>
      </w:r>
      <w:r w:rsidR="002A529B">
        <w:rPr>
          <w:rFonts w:ascii="Times New Roman" w:hAnsi="Times New Roman" w:cs="Times New Roman"/>
          <w:sz w:val="28"/>
          <w:szCs w:val="28"/>
        </w:rPr>
        <w:t>матери и</w:t>
      </w:r>
      <w:r w:rsidRPr="00963BBC">
        <w:rPr>
          <w:rFonts w:ascii="Times New Roman" w:hAnsi="Times New Roman" w:cs="Times New Roman"/>
          <w:sz w:val="28"/>
          <w:szCs w:val="28"/>
        </w:rPr>
        <w:t xml:space="preserve"> девочке, хотя никто не оправдывал ее действий? Что пугает людей в таких ситуациях? Неужели четыре</w:t>
      </w:r>
      <w:r w:rsidR="002A529B">
        <w:rPr>
          <w:rFonts w:ascii="Times New Roman" w:hAnsi="Times New Roman" w:cs="Times New Roman"/>
          <w:sz w:val="28"/>
          <w:szCs w:val="28"/>
        </w:rPr>
        <w:t>х</w:t>
      </w:r>
      <w:r w:rsidRPr="00963BBC">
        <w:rPr>
          <w:rFonts w:ascii="Times New Roman" w:hAnsi="Times New Roman" w:cs="Times New Roman"/>
          <w:sz w:val="28"/>
          <w:szCs w:val="28"/>
        </w:rPr>
        <w:t xml:space="preserve">летняя кроха?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Как ни странно, но скорее всего, это действительно так. Впрочем, молчать нас заставляет скорее не сам ребенок, а то, что он показывает своим поведением. </w:t>
      </w:r>
    </w:p>
    <w:p w:rsidR="00DF3038" w:rsidRPr="00963BBC" w:rsidRDefault="00A53004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3038" w:rsidRPr="00963BBC">
        <w:rPr>
          <w:rFonts w:ascii="Times New Roman" w:hAnsi="Times New Roman" w:cs="Times New Roman"/>
          <w:sz w:val="28"/>
          <w:szCs w:val="28"/>
        </w:rPr>
        <w:t>евоспитанный ребенок своим отношением к окружающим воплощает отрицание двух фундаментально важных понятий: существование другого человека (других людей) и наличие правил жизни, которые, так или иначе, служат нам в качестве компаса.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Ребенок в автобусе занял даже не одно место, а три. И очевидно, что если бы девочка могла занять пять мест, она бы это сделала. Она поставила себя (сама того не зная) в «центр вселенной», во главу всего и всех.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>Чем же ребенок так поразил толпу взрослых?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Иллюзия абсолютного всемогущества, желание, чтобы жизнь была направлена только на поиск удовольствия, появляется у младенца в самом начале жизни, и мы все прошли через эту стадию развития. Нам всем пришлось (отнюдь не безболезненно) от этого отказаться.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Чтобы понимать реальность, а также правила, по которым она устроена, и этих проклятых «других», чье существование нас принуждает делать не только то, что нам хочется, когда нам хочется и как нам хочется.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Между тем, в этом автобусе мы столкнулись </w:t>
      </w:r>
      <w:r w:rsidR="00B063DC">
        <w:rPr>
          <w:rFonts w:ascii="Times New Roman" w:hAnsi="Times New Roman" w:cs="Times New Roman"/>
          <w:sz w:val="28"/>
          <w:szCs w:val="28"/>
        </w:rPr>
        <w:t>«</w:t>
      </w:r>
      <w:r w:rsidRPr="00963BBC">
        <w:rPr>
          <w:rFonts w:ascii="Times New Roman" w:hAnsi="Times New Roman" w:cs="Times New Roman"/>
          <w:sz w:val="28"/>
          <w:szCs w:val="28"/>
        </w:rPr>
        <w:t>с захватом власти</w:t>
      </w:r>
      <w:r w:rsidR="00B063DC">
        <w:rPr>
          <w:rFonts w:ascii="Times New Roman" w:hAnsi="Times New Roman" w:cs="Times New Roman"/>
          <w:sz w:val="28"/>
          <w:szCs w:val="28"/>
        </w:rPr>
        <w:t>»</w:t>
      </w:r>
      <w:r w:rsidRPr="00963BBC">
        <w:rPr>
          <w:rFonts w:ascii="Times New Roman" w:hAnsi="Times New Roman" w:cs="Times New Roman"/>
          <w:sz w:val="28"/>
          <w:szCs w:val="28"/>
        </w:rPr>
        <w:t xml:space="preserve">, который вновь возвратил нас в потерянный рай наших первых месяцев жизни: </w:t>
      </w:r>
      <w:r w:rsidR="00B063DC">
        <w:rPr>
          <w:rFonts w:ascii="Times New Roman" w:hAnsi="Times New Roman" w:cs="Times New Roman"/>
          <w:sz w:val="28"/>
          <w:szCs w:val="28"/>
        </w:rPr>
        <w:t>«</w:t>
      </w:r>
      <w:r w:rsidRPr="00963BBC">
        <w:rPr>
          <w:rFonts w:ascii="Times New Roman" w:hAnsi="Times New Roman" w:cs="Times New Roman"/>
          <w:sz w:val="28"/>
          <w:szCs w:val="28"/>
        </w:rPr>
        <w:t>захват власти</w:t>
      </w:r>
      <w:r w:rsidR="00B063DC">
        <w:rPr>
          <w:rFonts w:ascii="Times New Roman" w:hAnsi="Times New Roman" w:cs="Times New Roman"/>
          <w:sz w:val="28"/>
          <w:szCs w:val="28"/>
        </w:rPr>
        <w:t>»</w:t>
      </w:r>
      <w:r w:rsidRPr="00963BBC">
        <w:rPr>
          <w:rFonts w:ascii="Times New Roman" w:hAnsi="Times New Roman" w:cs="Times New Roman"/>
          <w:sz w:val="28"/>
          <w:szCs w:val="28"/>
        </w:rPr>
        <w:t xml:space="preserve"> с помощью того, что Фрейд называет «принципом удовольствия».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Захват власти завораживающий (эта маленькая девчушка осмелилась сделать то, на что мы больше не способны…какая сила!) и в то же время ужасающий. </w:t>
      </w:r>
      <w:r w:rsidRPr="00963BBC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рамки приличия, в какой-то </w:t>
      </w:r>
      <w:proofErr w:type="gramStart"/>
      <w:r w:rsidRPr="00963BBC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963BBC">
        <w:rPr>
          <w:rFonts w:ascii="Times New Roman" w:hAnsi="Times New Roman" w:cs="Times New Roman"/>
          <w:sz w:val="28"/>
          <w:szCs w:val="28"/>
        </w:rPr>
        <w:t xml:space="preserve"> стесняющие нас, в то же время дают нам защиту, и мы это понимаем.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При этом поведение матери укрепляет захват власти ребенком: родитель не только разрешает дочери вести себя неуместно, но и «представляет» своего ребенка обществу под лозунгом «любить ребенка – значит, позволять ему все». </w:t>
      </w:r>
      <w:r w:rsidR="007504DF">
        <w:rPr>
          <w:rFonts w:ascii="Times New Roman" w:hAnsi="Times New Roman" w:cs="Times New Roman"/>
          <w:sz w:val="28"/>
          <w:szCs w:val="28"/>
        </w:rPr>
        <w:t>Но</w:t>
      </w:r>
      <w:r w:rsidRPr="00963BBC">
        <w:rPr>
          <w:rFonts w:ascii="Times New Roman" w:hAnsi="Times New Roman" w:cs="Times New Roman"/>
          <w:sz w:val="28"/>
          <w:szCs w:val="28"/>
        </w:rPr>
        <w:t xml:space="preserve"> это грубейш</w:t>
      </w:r>
      <w:r w:rsidR="007504DF">
        <w:rPr>
          <w:rFonts w:ascii="Times New Roman" w:hAnsi="Times New Roman" w:cs="Times New Roman"/>
          <w:sz w:val="28"/>
          <w:szCs w:val="28"/>
        </w:rPr>
        <w:t>ая</w:t>
      </w:r>
      <w:r w:rsidRPr="00963BBC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7504DF">
        <w:rPr>
          <w:rFonts w:ascii="Times New Roman" w:hAnsi="Times New Roman" w:cs="Times New Roman"/>
          <w:sz w:val="28"/>
          <w:szCs w:val="28"/>
        </w:rPr>
        <w:t>а</w:t>
      </w:r>
      <w:r w:rsidRPr="00963B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</w:t>
      </w:r>
      <w:r w:rsidR="007504DF">
        <w:rPr>
          <w:rFonts w:ascii="Times New Roman" w:hAnsi="Times New Roman" w:cs="Times New Roman"/>
          <w:sz w:val="28"/>
          <w:szCs w:val="28"/>
        </w:rPr>
        <w:t>Пример с автобусом</w:t>
      </w:r>
      <w:r w:rsidRPr="00963BBC">
        <w:rPr>
          <w:rFonts w:ascii="Times New Roman" w:hAnsi="Times New Roman" w:cs="Times New Roman"/>
          <w:sz w:val="28"/>
          <w:szCs w:val="28"/>
        </w:rPr>
        <w:t xml:space="preserve"> наглядно показывает, что вежливость и хорошее воспитание не ограничиваются набором уместных, зачастую пустых слов и жестов сродни декоративному покрытию, которым необходимо обзавестись, чтобы иметь «благовоспитанный» вид.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Напротив, правильное воспитание является неотъемлемым элементом для развития личности, а также средством, которое дается ребенку, чтобы бороться в повседневности с принципом удовольствия, способным каждую минуту подчинить себе волю человека и испортить жизнь.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>Мать невоспитанного ребенка – не мать</w:t>
      </w:r>
      <w:r w:rsidR="007504DF">
        <w:rPr>
          <w:rFonts w:ascii="Times New Roman" w:hAnsi="Times New Roman" w:cs="Times New Roman"/>
          <w:sz w:val="28"/>
          <w:szCs w:val="28"/>
        </w:rPr>
        <w:t>.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Если бы мать маленькой девочки в автобусе действительно выступила в роли матери, она бы объяснила своей дочери, что должен сделать вежливый человек в такой ситуации, то есть уступить место.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Сделав это, мать научила бы ребенка, что существуют другие люди, которые могут чувствовать и страдать. При этом она бы подняла самооценку своей дочери, поставив ее в положение «взрослой», способной совершать осознанные поступки.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Не сделав этого, мать позволила ребенку наслаждаться своим животным началом, несомненно, дающим временную радость, но определенно имеющим разрушительный характер. Если для ребенка другие люди – пустое место, как он может подумать, что он сам обладает достоинством и правом на уважение?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</w:t>
      </w:r>
      <w:r w:rsidR="007504DF">
        <w:rPr>
          <w:rFonts w:ascii="Times New Roman" w:hAnsi="Times New Roman" w:cs="Times New Roman"/>
          <w:sz w:val="28"/>
          <w:szCs w:val="28"/>
        </w:rPr>
        <w:t>Р</w:t>
      </w:r>
      <w:r w:rsidRPr="00963BBC">
        <w:rPr>
          <w:rFonts w:ascii="Times New Roman" w:hAnsi="Times New Roman" w:cs="Times New Roman"/>
          <w:sz w:val="28"/>
          <w:szCs w:val="28"/>
        </w:rPr>
        <w:t xml:space="preserve">одители не могут или не умеют объяснить ребенку правила поведения, потому что нет времени, энергии, смелости или потому что боятся притеснить свое чадо. </w:t>
      </w:r>
    </w:p>
    <w:p w:rsidR="0048226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Нужно убедить себя, что никогда не поздно начать.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48226C">
        <w:rPr>
          <w:rFonts w:ascii="Times New Roman" w:hAnsi="Times New Roman" w:cs="Times New Roman"/>
          <w:sz w:val="28"/>
          <w:szCs w:val="28"/>
        </w:rPr>
        <w:t>необходимо помнить</w:t>
      </w:r>
      <w:r w:rsidRPr="00963BBC">
        <w:rPr>
          <w:rFonts w:ascii="Times New Roman" w:hAnsi="Times New Roman" w:cs="Times New Roman"/>
          <w:sz w:val="28"/>
          <w:szCs w:val="28"/>
        </w:rPr>
        <w:t xml:space="preserve"> и о другой крайности: по мнению психолог</w:t>
      </w:r>
      <w:r w:rsidR="0048226C">
        <w:rPr>
          <w:rFonts w:ascii="Times New Roman" w:hAnsi="Times New Roman" w:cs="Times New Roman"/>
          <w:sz w:val="28"/>
          <w:szCs w:val="28"/>
        </w:rPr>
        <w:t>ов</w:t>
      </w:r>
      <w:r w:rsidRPr="00963BBC">
        <w:rPr>
          <w:rFonts w:ascii="Times New Roman" w:hAnsi="Times New Roman" w:cs="Times New Roman"/>
          <w:sz w:val="28"/>
          <w:szCs w:val="28"/>
        </w:rPr>
        <w:t xml:space="preserve">, ребенок может быть и «слишком» воспитанным. Что же это значит? Слишком вежливый, слишком покорный – это хрупкий ребенок, который полагается больше на правила, чем на себя.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 Он подчиняется взрослым, потому что не понимает реальный смысл своего воспитания. Не следует забывать, что цель воспитания – не наказывать и запрещать, а помочь ребенку научиться жить в обществе и взаимодействовать с другими людьми. </w:t>
      </w:r>
    </w:p>
    <w:p w:rsidR="00DF3038" w:rsidRPr="00963BBC" w:rsidRDefault="00DF3038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BC">
        <w:rPr>
          <w:rFonts w:ascii="Times New Roman" w:hAnsi="Times New Roman" w:cs="Times New Roman"/>
          <w:sz w:val="28"/>
          <w:szCs w:val="28"/>
        </w:rPr>
        <w:t xml:space="preserve">Итак, невоспитанный ребенок не знаком с правилами приличия и не способен их применять в жизни, действует неосознанно, руководствуется принципом удовольствия и вседозволенности, проявляет неуважение к окружающим людям, при этом не способен на самоуважение, не уверен в себе, не чувствует себя защищенным. </w:t>
      </w:r>
    </w:p>
    <w:p w:rsidR="00DF3038" w:rsidRDefault="0048226C" w:rsidP="005870B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F3038" w:rsidRPr="00963BBC">
        <w:rPr>
          <w:rFonts w:ascii="Times New Roman" w:hAnsi="Times New Roman" w:cs="Times New Roman"/>
          <w:sz w:val="28"/>
          <w:szCs w:val="28"/>
        </w:rPr>
        <w:t xml:space="preserve">орошо воспитанный ребенок – это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DF3038" w:rsidRPr="00963BBC">
        <w:rPr>
          <w:rFonts w:ascii="Times New Roman" w:hAnsi="Times New Roman" w:cs="Times New Roman"/>
          <w:sz w:val="28"/>
          <w:szCs w:val="28"/>
        </w:rPr>
        <w:t>, подготовленн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F3038" w:rsidRPr="00963BBC">
        <w:rPr>
          <w:rFonts w:ascii="Times New Roman" w:hAnsi="Times New Roman" w:cs="Times New Roman"/>
          <w:sz w:val="28"/>
          <w:szCs w:val="28"/>
        </w:rPr>
        <w:t xml:space="preserve"> к жизни в обществе, обладающ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F3038" w:rsidRPr="00963BBC">
        <w:rPr>
          <w:rFonts w:ascii="Times New Roman" w:hAnsi="Times New Roman" w:cs="Times New Roman"/>
          <w:sz w:val="28"/>
          <w:szCs w:val="28"/>
        </w:rPr>
        <w:t xml:space="preserve"> уверенностью и самоуважением.</w:t>
      </w:r>
    </w:p>
    <w:p w:rsidR="00A07147" w:rsidRPr="00A07147" w:rsidRDefault="00A07147" w:rsidP="00A07147">
      <w:pPr>
        <w:spacing w:after="0" w:line="240" w:lineRule="auto"/>
        <w:ind w:left="-85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7147">
        <w:rPr>
          <w:rFonts w:ascii="Times New Roman" w:hAnsi="Times New Roman" w:cs="Times New Roman"/>
          <w:i/>
          <w:sz w:val="24"/>
          <w:szCs w:val="24"/>
        </w:rPr>
        <w:t>Подготовила Хомякова Е.Е.</w:t>
      </w:r>
    </w:p>
    <w:sectPr w:rsidR="00A07147" w:rsidRPr="00A07147" w:rsidSect="003460F7">
      <w:pgSz w:w="11906" w:h="16838"/>
      <w:pgMar w:top="1134" w:right="850" w:bottom="1134" w:left="1701" w:header="708" w:footer="708" w:gutter="0"/>
      <w:pgBorders w:offsetFrom="page">
        <w:top w:val="thinThickMediumGap" w:sz="24" w:space="24" w:color="990033"/>
        <w:left w:val="thinThickMediumGap" w:sz="24" w:space="24" w:color="990033"/>
        <w:bottom w:val="thinThickMediumGap" w:sz="24" w:space="24" w:color="990033"/>
        <w:right w:val="thinThickMediumGap" w:sz="24" w:space="24" w:color="9900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3038"/>
    <w:rsid w:val="00126A15"/>
    <w:rsid w:val="00217D4C"/>
    <w:rsid w:val="00290033"/>
    <w:rsid w:val="002A529B"/>
    <w:rsid w:val="003460F7"/>
    <w:rsid w:val="0048226C"/>
    <w:rsid w:val="005870BA"/>
    <w:rsid w:val="005927F9"/>
    <w:rsid w:val="006570CA"/>
    <w:rsid w:val="00714400"/>
    <w:rsid w:val="007504DF"/>
    <w:rsid w:val="00801BF0"/>
    <w:rsid w:val="008F429E"/>
    <w:rsid w:val="00963BBC"/>
    <w:rsid w:val="00A07147"/>
    <w:rsid w:val="00A53004"/>
    <w:rsid w:val="00B063DC"/>
    <w:rsid w:val="00D903CC"/>
    <w:rsid w:val="00DF3038"/>
    <w:rsid w:val="00FB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2015-09-07T12:24:00Z</dcterms:created>
  <dcterms:modified xsi:type="dcterms:W3CDTF">2016-02-05T09:31:00Z</dcterms:modified>
</cp:coreProperties>
</file>